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0DBD" w14:textId="77777777" w:rsidR="007153EC" w:rsidRDefault="007153EC" w:rsidP="007153EC">
      <w:pPr>
        <w:spacing w:line="231" w:lineRule="exact"/>
        <w:jc w:val="center"/>
        <w:rPr>
          <w:rFonts w:ascii="Arial" w:hAnsi="Arial" w:cs="Arial"/>
          <w:b/>
          <w:bCs/>
          <w:position w:val="-4"/>
        </w:rPr>
      </w:pPr>
    </w:p>
    <w:p w14:paraId="2C682077" w14:textId="1BC91C6C" w:rsidR="00133382" w:rsidRPr="007153EC" w:rsidRDefault="00CC1596" w:rsidP="007153EC">
      <w:pPr>
        <w:spacing w:line="231" w:lineRule="exact"/>
        <w:jc w:val="center"/>
        <w:rPr>
          <w:rFonts w:ascii="Arial" w:hAnsi="Arial" w:cs="Arial"/>
          <w:b/>
          <w:bCs/>
          <w:position w:val="-4"/>
        </w:rPr>
      </w:pPr>
      <w:r w:rsidRPr="007153EC">
        <w:rPr>
          <w:rFonts w:ascii="Arial" w:hAnsi="Arial" w:cs="Arial"/>
          <w:b/>
          <w:bCs/>
          <w:position w:val="-4"/>
        </w:rPr>
        <w:t>TERMO DE CESSÃO DIREITOS DE USO DE IMAGEM SOM DA VOZ</w:t>
      </w:r>
      <w:r w:rsidR="004F4DFA" w:rsidRPr="007153EC">
        <w:rPr>
          <w:rFonts w:ascii="Arial" w:hAnsi="Arial" w:cs="Arial"/>
          <w:b/>
          <w:bCs/>
          <w:position w:val="-4"/>
        </w:rPr>
        <w:t xml:space="preserve"> </w:t>
      </w:r>
      <w:r w:rsidR="002549C8" w:rsidRPr="007153EC">
        <w:rPr>
          <w:rFonts w:ascii="Arial" w:hAnsi="Arial" w:cs="Arial"/>
          <w:b/>
          <w:bCs/>
          <w:position w:val="-4"/>
        </w:rPr>
        <w:t>E LGPD</w:t>
      </w:r>
    </w:p>
    <w:p w14:paraId="15088F00" w14:textId="77777777" w:rsidR="007153EC" w:rsidRPr="007153EC" w:rsidRDefault="007153EC" w:rsidP="005A7F77">
      <w:pPr>
        <w:spacing w:line="231" w:lineRule="exact"/>
        <w:ind w:right="2692"/>
        <w:jc w:val="both"/>
        <w:rPr>
          <w:rFonts w:ascii="Arial" w:hAnsi="Arial" w:cs="Arial"/>
          <w:position w:val="-4"/>
        </w:rPr>
      </w:pPr>
    </w:p>
    <w:p w14:paraId="091320A8" w14:textId="77777777" w:rsidR="007153EC" w:rsidRPr="007153EC" w:rsidRDefault="007153EC" w:rsidP="005A7F77">
      <w:pPr>
        <w:spacing w:line="231" w:lineRule="exact"/>
        <w:ind w:right="2692"/>
        <w:jc w:val="both"/>
        <w:rPr>
          <w:rFonts w:ascii="Arial" w:hAnsi="Arial" w:cs="Arial"/>
          <w:position w:val="-4"/>
        </w:rPr>
      </w:pPr>
    </w:p>
    <w:p w14:paraId="7284FE0F" w14:textId="77777777" w:rsidR="007153EC" w:rsidRPr="007153EC" w:rsidRDefault="007153EC" w:rsidP="005A7F77">
      <w:pPr>
        <w:spacing w:line="231" w:lineRule="exact"/>
        <w:ind w:right="2692"/>
        <w:jc w:val="both"/>
        <w:rPr>
          <w:rFonts w:ascii="Arial" w:hAnsi="Arial" w:cs="Arial"/>
          <w:position w:val="-4"/>
        </w:rPr>
      </w:pPr>
    </w:p>
    <w:p w14:paraId="1FDB1F5C" w14:textId="3209B09E" w:rsidR="00133382" w:rsidRPr="007153EC" w:rsidRDefault="001D4B37" w:rsidP="005A7F77">
      <w:pPr>
        <w:tabs>
          <w:tab w:val="left" w:pos="9356"/>
        </w:tabs>
        <w:spacing w:line="360" w:lineRule="auto"/>
        <w:ind w:right="282"/>
        <w:jc w:val="both"/>
        <w:rPr>
          <w:rFonts w:ascii="Arial" w:hAnsi="Arial" w:cs="Arial"/>
          <w:position w:val="-4"/>
        </w:rPr>
      </w:pPr>
      <w:permStart w:id="411576486" w:edGrp="everyone"/>
      <w:r w:rsidRPr="007153EC">
        <w:rPr>
          <w:rFonts w:ascii="Arial" w:hAnsi="Arial" w:cs="Arial"/>
          <w:position w:val="-4"/>
        </w:rPr>
        <w:t>NOME COMPLETO</w:t>
      </w:r>
    </w:p>
    <w:permEnd w:id="411576486"/>
    <w:p w14:paraId="7150449D" w14:textId="169C1A80" w:rsidR="00133382" w:rsidRPr="007153EC" w:rsidRDefault="00133382" w:rsidP="005A7F77">
      <w:p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(Nome do(s) responsável(s) legal(ais)  (“</w:t>
      </w:r>
      <w:r w:rsidRPr="007153EC">
        <w:rPr>
          <w:rFonts w:ascii="Arial" w:hAnsi="Arial" w:cs="Arial"/>
          <w:b/>
          <w:bCs/>
          <w:i/>
          <w:iCs/>
          <w:position w:val="-4"/>
        </w:rPr>
        <w:t>RESPONSÁVEL</w:t>
      </w:r>
      <w:r w:rsidRPr="007153EC">
        <w:rPr>
          <w:rFonts w:ascii="Arial" w:hAnsi="Arial" w:cs="Arial"/>
          <w:position w:val="-4"/>
        </w:rPr>
        <w:t xml:space="preserve">”) (nacionalidade) </w:t>
      </w:r>
      <w:permStart w:id="1357596555" w:edGrp="everyone"/>
      <w:r w:rsidR="001D4B37" w:rsidRPr="007153EC">
        <w:rPr>
          <w:rFonts w:ascii="Arial" w:hAnsi="Arial" w:cs="Arial"/>
          <w:position w:val="-4"/>
        </w:rPr>
        <w:t>PAÍS DE NASCIMENTO</w:t>
      </w:r>
      <w:r w:rsidR="00944363" w:rsidRPr="007153EC">
        <w:rPr>
          <w:rFonts w:ascii="Arial" w:hAnsi="Arial" w:cs="Arial"/>
          <w:position w:val="-4"/>
        </w:rPr>
        <w:t xml:space="preserve">, </w:t>
      </w:r>
      <w:permEnd w:id="1357596555"/>
      <w:r w:rsidR="00944363" w:rsidRPr="007153EC">
        <w:rPr>
          <w:rFonts w:ascii="Arial" w:hAnsi="Arial" w:cs="Arial"/>
          <w:position w:val="-4"/>
        </w:rPr>
        <w:t xml:space="preserve">portador(a) da cédula de identidade </w:t>
      </w:r>
      <w:r w:rsidR="00944363" w:rsidRPr="007153EC">
        <w:rPr>
          <w:rFonts w:ascii="Arial" w:hAnsi="Arial" w:cs="Arial"/>
          <w:i/>
          <w:iCs/>
          <w:position w:val="-4"/>
        </w:rPr>
        <w:t xml:space="preserve">(est. Civil) (cargo) </w:t>
      </w:r>
      <w:r w:rsidR="00944363" w:rsidRPr="007153EC">
        <w:rPr>
          <w:rFonts w:ascii="Arial" w:hAnsi="Arial" w:cs="Arial"/>
          <w:position w:val="-4"/>
        </w:rPr>
        <w:t xml:space="preserve">RG nº </w:t>
      </w:r>
      <w:permStart w:id="821704161" w:edGrp="everyone"/>
      <w:r w:rsidR="001D4B37" w:rsidRPr="007153EC">
        <w:rPr>
          <w:rFonts w:ascii="Arial" w:hAnsi="Arial" w:cs="Arial"/>
          <w:position w:val="-4"/>
          <w:highlight w:val="yellow"/>
        </w:rPr>
        <w:t>NÚMERO DO RG</w:t>
      </w:r>
      <w:r w:rsidR="00944363" w:rsidRPr="007153EC">
        <w:rPr>
          <w:rFonts w:ascii="Arial" w:hAnsi="Arial" w:cs="Arial"/>
          <w:position w:val="-4"/>
          <w:highlight w:val="yellow"/>
        </w:rPr>
        <w:t>_</w:t>
      </w:r>
      <w:permEnd w:id="821704161"/>
      <w:r w:rsidR="00944363" w:rsidRPr="007153EC">
        <w:rPr>
          <w:rFonts w:ascii="Arial" w:hAnsi="Arial" w:cs="Arial"/>
          <w:position w:val="-4"/>
        </w:rPr>
        <w:t>e do</w:t>
      </w:r>
      <w:r w:rsidR="00870D5C" w:rsidRPr="007153EC">
        <w:rPr>
          <w:rFonts w:ascii="Arial" w:hAnsi="Arial" w:cs="Arial"/>
          <w:position w:val="-4"/>
        </w:rPr>
        <w:t xml:space="preserve"> </w:t>
      </w:r>
      <w:r w:rsidR="00944363" w:rsidRPr="007153EC">
        <w:rPr>
          <w:rFonts w:ascii="Arial" w:hAnsi="Arial" w:cs="Arial"/>
          <w:position w:val="-4"/>
        </w:rPr>
        <w:t xml:space="preserve">CPF/MF nº </w:t>
      </w:r>
      <w:permStart w:id="450456173" w:edGrp="everyone"/>
      <w:r w:rsidR="001D4B37" w:rsidRPr="007153EC">
        <w:rPr>
          <w:rFonts w:ascii="Arial" w:hAnsi="Arial" w:cs="Arial"/>
          <w:position w:val="-4"/>
          <w:highlight w:val="yellow"/>
        </w:rPr>
        <w:t>NÚMERO DO CPF</w:t>
      </w:r>
      <w:permEnd w:id="450456173"/>
      <w:r w:rsidR="00944363" w:rsidRPr="007153EC">
        <w:rPr>
          <w:rFonts w:ascii="Arial" w:hAnsi="Arial" w:cs="Arial"/>
          <w:position w:val="-4"/>
        </w:rPr>
        <w:t>, residente</w:t>
      </w:r>
      <w:r w:rsidR="00870D5C" w:rsidRPr="007153EC">
        <w:rPr>
          <w:rFonts w:ascii="Arial" w:hAnsi="Arial" w:cs="Arial"/>
          <w:position w:val="-4"/>
        </w:rPr>
        <w:t xml:space="preserve"> e </w:t>
      </w:r>
      <w:r w:rsidR="00944363" w:rsidRPr="007153EC">
        <w:rPr>
          <w:rFonts w:ascii="Arial" w:hAnsi="Arial" w:cs="Arial"/>
          <w:position w:val="-4"/>
        </w:rPr>
        <w:t>domiciliado(a)</w:t>
      </w:r>
      <w:permStart w:id="2032016945" w:edGrp="everyone"/>
      <w:r w:rsidR="001D4B37" w:rsidRPr="007153EC">
        <w:rPr>
          <w:rFonts w:ascii="Arial" w:hAnsi="Arial" w:cs="Arial"/>
          <w:position w:val="-4"/>
        </w:rPr>
        <w:t>ENDEREÇO</w:t>
      </w:r>
      <w:r w:rsidR="00944363" w:rsidRPr="007153EC">
        <w:rPr>
          <w:rFonts w:ascii="Arial" w:hAnsi="Arial" w:cs="Arial"/>
          <w:position w:val="-4"/>
          <w:highlight w:val="yellow"/>
        </w:rPr>
        <w:t>_</w:t>
      </w:r>
      <w:permEnd w:id="2032016945"/>
      <w:r w:rsidR="00944363" w:rsidRPr="007153EC">
        <w:rPr>
          <w:rFonts w:ascii="Arial" w:hAnsi="Arial" w:cs="Arial"/>
          <w:position w:val="-4"/>
        </w:rPr>
        <w:t xml:space="preserve">, nº </w:t>
      </w:r>
      <w:permStart w:id="403520516" w:edGrp="everyone"/>
      <w:r w:rsidR="00944363" w:rsidRPr="007153EC">
        <w:rPr>
          <w:rFonts w:ascii="Arial" w:hAnsi="Arial" w:cs="Arial"/>
          <w:position w:val="-4"/>
        </w:rPr>
        <w:t>_</w:t>
      </w:r>
      <w:r w:rsidR="00944363" w:rsidRPr="007153EC">
        <w:rPr>
          <w:rFonts w:ascii="Arial" w:hAnsi="Arial" w:cs="Arial"/>
          <w:position w:val="-4"/>
          <w:highlight w:val="yellow"/>
        </w:rPr>
        <w:t>______</w:t>
      </w:r>
      <w:r w:rsidR="00944363" w:rsidRPr="007153EC">
        <w:rPr>
          <w:rFonts w:ascii="Arial" w:hAnsi="Arial" w:cs="Arial"/>
          <w:position w:val="-4"/>
        </w:rPr>
        <w:t>_</w:t>
      </w:r>
      <w:permEnd w:id="403520516"/>
      <w:r w:rsidR="00944363" w:rsidRPr="007153EC">
        <w:rPr>
          <w:rFonts w:ascii="Arial" w:hAnsi="Arial" w:cs="Arial"/>
          <w:position w:val="-4"/>
        </w:rPr>
        <w:t>,</w:t>
      </w:r>
      <w:r w:rsidR="00834B19" w:rsidRPr="007153EC">
        <w:rPr>
          <w:rFonts w:ascii="Arial" w:hAnsi="Arial" w:cs="Arial"/>
          <w:position w:val="-4"/>
        </w:rPr>
        <w:t xml:space="preserve"> </w:t>
      </w:r>
      <w:r w:rsidR="00944363" w:rsidRPr="007153EC">
        <w:rPr>
          <w:rFonts w:ascii="Arial" w:hAnsi="Arial" w:cs="Arial"/>
          <w:position w:val="-4"/>
        </w:rPr>
        <w:t>bairro</w:t>
      </w:r>
      <w:permStart w:id="847868095" w:edGrp="everyone"/>
      <w:r w:rsidR="00944363" w:rsidRPr="007153EC">
        <w:rPr>
          <w:rFonts w:ascii="Arial" w:hAnsi="Arial" w:cs="Arial"/>
          <w:position w:val="-4"/>
          <w:highlight w:val="yellow"/>
        </w:rPr>
        <w:t>___________________</w:t>
      </w:r>
      <w:permEnd w:id="847868095"/>
      <w:r w:rsidR="00944363" w:rsidRPr="007153EC">
        <w:rPr>
          <w:rFonts w:ascii="Arial" w:hAnsi="Arial" w:cs="Arial"/>
          <w:position w:val="-4"/>
          <w:highlight w:val="yellow"/>
        </w:rPr>
        <w:t>,</w:t>
      </w:r>
      <w:r w:rsidR="00944363" w:rsidRPr="007153EC">
        <w:rPr>
          <w:rFonts w:ascii="Arial" w:hAnsi="Arial" w:cs="Arial"/>
          <w:position w:val="-4"/>
        </w:rPr>
        <w:t xml:space="preserve"> na cidade de </w:t>
      </w:r>
      <w:permStart w:id="1911518965" w:edGrp="everyone"/>
      <w:r w:rsidR="00944363" w:rsidRPr="007153EC">
        <w:rPr>
          <w:rFonts w:ascii="Arial" w:hAnsi="Arial" w:cs="Arial"/>
          <w:position w:val="-4"/>
          <w:highlight w:val="yellow"/>
        </w:rPr>
        <w:t>___</w:t>
      </w:r>
      <w:r w:rsidR="00D20627" w:rsidRPr="007153EC">
        <w:rPr>
          <w:rFonts w:ascii="Arial" w:hAnsi="Arial" w:cs="Arial"/>
          <w:position w:val="-4"/>
          <w:highlight w:val="yellow"/>
        </w:rPr>
        <w:t>____</w:t>
      </w:r>
      <w:r w:rsidR="00944363" w:rsidRPr="007153EC">
        <w:rPr>
          <w:rFonts w:ascii="Arial" w:hAnsi="Arial" w:cs="Arial"/>
          <w:position w:val="-4"/>
          <w:highlight w:val="yellow"/>
        </w:rPr>
        <w:t>_________</w:t>
      </w:r>
      <w:permEnd w:id="1911518965"/>
      <w:r w:rsidR="00944363" w:rsidRPr="007153EC">
        <w:rPr>
          <w:rFonts w:ascii="Arial" w:hAnsi="Arial" w:cs="Arial"/>
          <w:position w:val="-4"/>
        </w:rPr>
        <w:t>, Estado</w:t>
      </w:r>
      <w:r w:rsidR="00870D5C" w:rsidRPr="007153EC">
        <w:rPr>
          <w:rFonts w:ascii="Arial" w:hAnsi="Arial" w:cs="Arial"/>
          <w:position w:val="-4"/>
        </w:rPr>
        <w:t xml:space="preserve"> de</w:t>
      </w:r>
      <w:r w:rsidR="00EB4AF3" w:rsidRPr="007153EC">
        <w:rPr>
          <w:rFonts w:ascii="Arial" w:hAnsi="Arial" w:cs="Arial"/>
          <w:position w:val="-4"/>
        </w:rPr>
        <w:t xml:space="preserve"> </w:t>
      </w:r>
      <w:permStart w:id="638597397" w:edGrp="everyone"/>
      <w:r w:rsidR="00870D5C" w:rsidRPr="007153EC">
        <w:rPr>
          <w:rFonts w:ascii="Arial" w:hAnsi="Arial" w:cs="Arial"/>
          <w:position w:val="-4"/>
          <w:highlight w:val="yellow"/>
        </w:rPr>
        <w:t>_</w:t>
      </w:r>
      <w:r w:rsidR="00EB4AF3" w:rsidRPr="007153EC">
        <w:rPr>
          <w:rFonts w:ascii="Arial" w:hAnsi="Arial" w:cs="Arial"/>
          <w:position w:val="-4"/>
          <w:highlight w:val="yellow"/>
        </w:rPr>
        <w:t>___</w:t>
      </w:r>
      <w:r w:rsidR="00870D5C" w:rsidRPr="007153EC">
        <w:rPr>
          <w:rFonts w:ascii="Arial" w:hAnsi="Arial" w:cs="Arial"/>
          <w:position w:val="-4"/>
          <w:highlight w:val="yellow"/>
        </w:rPr>
        <w:t>_________</w:t>
      </w:r>
      <w:permEnd w:id="638597397"/>
      <w:r w:rsidR="00944363" w:rsidRPr="007153EC">
        <w:rPr>
          <w:rFonts w:ascii="Arial" w:hAnsi="Arial" w:cs="Arial"/>
          <w:position w:val="-4"/>
        </w:rPr>
        <w:t>, genitor(a) e/ou responsável legal do(a) meno</w:t>
      </w:r>
      <w:r w:rsidR="00870D5C" w:rsidRPr="007153EC">
        <w:rPr>
          <w:rFonts w:ascii="Arial" w:hAnsi="Arial" w:cs="Arial"/>
          <w:position w:val="-4"/>
        </w:rPr>
        <w:t xml:space="preserve">r </w:t>
      </w:r>
      <w:permStart w:id="1823026391" w:edGrp="everyone"/>
      <w:r w:rsidR="00870D5C" w:rsidRPr="007153EC">
        <w:rPr>
          <w:rFonts w:ascii="Arial" w:hAnsi="Arial" w:cs="Arial"/>
          <w:position w:val="-4"/>
          <w:highlight w:val="yellow"/>
        </w:rPr>
        <w:t>_</w:t>
      </w:r>
      <w:r w:rsidR="001D4B37" w:rsidRPr="007153EC">
        <w:rPr>
          <w:rFonts w:ascii="Arial" w:hAnsi="Arial" w:cs="Arial"/>
          <w:position w:val="-4"/>
          <w:highlight w:val="yellow"/>
        </w:rPr>
        <w:t>NOME DO ESTUDANTE</w:t>
      </w:r>
      <w:r w:rsidR="00870D5C" w:rsidRPr="007153EC">
        <w:rPr>
          <w:rFonts w:ascii="Arial" w:hAnsi="Arial" w:cs="Arial"/>
          <w:position w:val="-4"/>
          <w:highlight w:val="yellow"/>
        </w:rPr>
        <w:t>_</w:t>
      </w:r>
      <w:permEnd w:id="1823026391"/>
      <w:r w:rsidR="00870D5C" w:rsidRPr="007153EC">
        <w:rPr>
          <w:rFonts w:ascii="Arial" w:hAnsi="Arial" w:cs="Arial"/>
          <w:position w:val="-4"/>
        </w:rPr>
        <w:t xml:space="preserve"> brasileiro(a),</w:t>
      </w:r>
      <w:r w:rsidR="00944363" w:rsidRPr="007153EC">
        <w:rPr>
          <w:rFonts w:ascii="Arial" w:hAnsi="Arial" w:cs="Arial"/>
          <w:position w:val="-4"/>
        </w:rPr>
        <w:t xml:space="preserve"> </w:t>
      </w:r>
      <w:r w:rsidR="00870D5C" w:rsidRPr="007153EC">
        <w:rPr>
          <w:rFonts w:ascii="Arial" w:hAnsi="Arial" w:cs="Arial"/>
          <w:position w:val="-4"/>
        </w:rPr>
        <w:t xml:space="preserve">solteiro(a), menor impúbere, portador da cédula de identidade RG nº </w:t>
      </w:r>
      <w:permStart w:id="1048603339" w:edGrp="everyone"/>
      <w:r w:rsidR="001D4B37" w:rsidRPr="007153EC">
        <w:rPr>
          <w:rFonts w:ascii="Arial" w:hAnsi="Arial" w:cs="Arial"/>
          <w:position w:val="-4"/>
          <w:highlight w:val="yellow"/>
        </w:rPr>
        <w:t>NÚMERO DO RG</w:t>
      </w:r>
      <w:r w:rsidR="00870D5C" w:rsidRPr="007153EC">
        <w:rPr>
          <w:rFonts w:ascii="Arial" w:hAnsi="Arial" w:cs="Arial"/>
          <w:position w:val="-4"/>
          <w:highlight w:val="yellow"/>
        </w:rPr>
        <w:t>_</w:t>
      </w:r>
      <w:permEnd w:id="1048603339"/>
      <w:r w:rsidR="00870D5C" w:rsidRPr="007153EC">
        <w:rPr>
          <w:rFonts w:ascii="Arial" w:hAnsi="Arial" w:cs="Arial"/>
          <w:position w:val="-4"/>
        </w:rPr>
        <w:t xml:space="preserve"> e do CPF/MF nº </w:t>
      </w:r>
      <w:permStart w:id="489323198" w:edGrp="everyone"/>
      <w:r w:rsidR="001D4B37" w:rsidRPr="007153EC">
        <w:rPr>
          <w:rFonts w:ascii="Arial" w:hAnsi="Arial" w:cs="Arial"/>
          <w:position w:val="-4"/>
          <w:highlight w:val="yellow"/>
        </w:rPr>
        <w:t xml:space="preserve"> NÚMERO DO CPF</w:t>
      </w:r>
      <w:r w:rsidR="00870D5C" w:rsidRPr="007153EC">
        <w:rPr>
          <w:rFonts w:ascii="Arial" w:hAnsi="Arial" w:cs="Arial"/>
          <w:position w:val="-4"/>
          <w:highlight w:val="yellow"/>
        </w:rPr>
        <w:t>_</w:t>
      </w:r>
      <w:permEnd w:id="489323198"/>
      <w:r w:rsidR="00870D5C" w:rsidRPr="007153EC">
        <w:rPr>
          <w:rFonts w:ascii="Arial" w:hAnsi="Arial" w:cs="Arial"/>
          <w:position w:val="-4"/>
        </w:rPr>
        <w:t xml:space="preserve">, residente e domiciliado(a), na cidade de </w:t>
      </w:r>
      <w:permStart w:id="1835669437" w:edGrp="everyone"/>
      <w:r w:rsidR="00870D5C" w:rsidRPr="007153EC">
        <w:rPr>
          <w:rFonts w:ascii="Arial" w:hAnsi="Arial" w:cs="Arial"/>
          <w:position w:val="-4"/>
          <w:highlight w:val="yellow"/>
        </w:rPr>
        <w:t>__________________</w:t>
      </w:r>
      <w:permEnd w:id="1835669437"/>
      <w:r w:rsidR="00870D5C" w:rsidRPr="007153EC">
        <w:rPr>
          <w:rFonts w:ascii="Arial" w:hAnsi="Arial" w:cs="Arial"/>
          <w:position w:val="-4"/>
        </w:rPr>
        <w:t xml:space="preserve">, Estado de </w:t>
      </w:r>
      <w:permStart w:id="764098934" w:edGrp="everyone"/>
      <w:r w:rsidR="00870D5C" w:rsidRPr="007153EC">
        <w:rPr>
          <w:rFonts w:ascii="Arial" w:hAnsi="Arial" w:cs="Arial"/>
          <w:position w:val="-4"/>
          <w:highlight w:val="yellow"/>
        </w:rPr>
        <w:t>___________</w:t>
      </w:r>
      <w:permEnd w:id="764098934"/>
      <w:r w:rsidR="00870D5C" w:rsidRPr="007153EC">
        <w:rPr>
          <w:rFonts w:ascii="Arial" w:hAnsi="Arial" w:cs="Arial"/>
          <w:position w:val="-4"/>
        </w:rPr>
        <w:t xml:space="preserve"> (“</w:t>
      </w:r>
      <w:r w:rsidR="00870D5C" w:rsidRPr="007153EC">
        <w:rPr>
          <w:rFonts w:ascii="Arial" w:hAnsi="Arial" w:cs="Arial"/>
          <w:b/>
          <w:bCs/>
          <w:position w:val="-4"/>
        </w:rPr>
        <w:t>MENOR”</w:t>
      </w:r>
      <w:r w:rsidR="00870D5C" w:rsidRPr="007153EC">
        <w:rPr>
          <w:rFonts w:ascii="Arial" w:hAnsi="Arial" w:cs="Arial"/>
          <w:position w:val="-4"/>
        </w:rPr>
        <w:t xml:space="preserve">) autorizo(am) expressamente a </w:t>
      </w:r>
      <w:r w:rsidR="00870D5C" w:rsidRPr="007153EC">
        <w:rPr>
          <w:rFonts w:ascii="Arial" w:hAnsi="Arial" w:cs="Arial"/>
          <w:b/>
          <w:bCs/>
          <w:position w:val="-4"/>
        </w:rPr>
        <w:t>ASSOCIAÇÃO PARANAENSE DE CULTURA</w:t>
      </w:r>
      <w:r w:rsidR="00870D5C" w:rsidRPr="007153EC">
        <w:rPr>
          <w:rFonts w:ascii="Arial" w:hAnsi="Arial" w:cs="Arial"/>
          <w:position w:val="-4"/>
        </w:rPr>
        <w:t xml:space="preserve">, </w:t>
      </w:r>
      <w:r w:rsidR="00834B19" w:rsidRPr="007153EC">
        <w:rPr>
          <w:rFonts w:ascii="Arial" w:hAnsi="Arial" w:cs="Arial"/>
          <w:position w:val="-4"/>
        </w:rPr>
        <w:t xml:space="preserve">com sede na Imaculada Conceição, nº 1155, Bairro Prado velho, no município de Curitiba, Estado do Paraná, com Inscrição no CNPJ/MF sob o nº 76.659.820/0001-51, a usar a imagem, som da voz e dados de identificação do </w:t>
      </w:r>
      <w:r w:rsidR="00834B19" w:rsidRPr="007153EC">
        <w:rPr>
          <w:rFonts w:ascii="Arial" w:hAnsi="Arial" w:cs="Arial"/>
          <w:b/>
          <w:bCs/>
          <w:position w:val="-4"/>
        </w:rPr>
        <w:t>MENOR</w:t>
      </w:r>
      <w:r w:rsidR="00834B19" w:rsidRPr="007153EC">
        <w:rPr>
          <w:rFonts w:ascii="Arial" w:hAnsi="Arial" w:cs="Arial"/>
          <w:position w:val="-4"/>
        </w:rPr>
        <w:t>, como o nome e qualquer outra informação de vinculação como a cessionária ou com o conteúdo, para fins de cobertura do evento 10ª. FEIRA DE CIÊNCIAS JÚNIOR DA PUCPR</w:t>
      </w:r>
      <w:r w:rsidR="007E293A">
        <w:rPr>
          <w:rFonts w:ascii="Arial" w:hAnsi="Arial" w:cs="Arial"/>
          <w:position w:val="-4"/>
        </w:rPr>
        <w:t xml:space="preserve"> e </w:t>
      </w:r>
      <w:r w:rsidR="00834B19" w:rsidRPr="007153EC">
        <w:rPr>
          <w:rFonts w:ascii="Arial" w:hAnsi="Arial" w:cs="Arial"/>
          <w:position w:val="-4"/>
        </w:rPr>
        <w:t>6ª. MOSTRA PARALELA DE CIÊNCIAS JÚNIOR DA PUCPR, e de publicidade em todos os can</w:t>
      </w:r>
      <w:r w:rsidR="00522F53">
        <w:rPr>
          <w:rFonts w:ascii="Arial" w:hAnsi="Arial" w:cs="Arial"/>
          <w:position w:val="-4"/>
        </w:rPr>
        <w:t>a</w:t>
      </w:r>
      <w:r w:rsidR="00834B19" w:rsidRPr="007153EC">
        <w:rPr>
          <w:rFonts w:ascii="Arial" w:hAnsi="Arial" w:cs="Arial"/>
          <w:position w:val="-4"/>
        </w:rPr>
        <w:t xml:space="preserve">is de comunicação da </w:t>
      </w:r>
      <w:r w:rsidR="00141E87" w:rsidRPr="007153EC">
        <w:rPr>
          <w:rFonts w:ascii="Arial" w:hAnsi="Arial" w:cs="Arial"/>
          <w:b/>
          <w:bCs/>
          <w:position w:val="-4"/>
        </w:rPr>
        <w:t>ASSOCIAÇÃO PARANAENSE DE CULTURA</w:t>
      </w:r>
      <w:r w:rsidR="00834B19" w:rsidRPr="007153EC">
        <w:rPr>
          <w:rFonts w:ascii="Arial" w:hAnsi="Arial" w:cs="Arial"/>
          <w:position w:val="-4"/>
        </w:rPr>
        <w:t>.</w:t>
      </w:r>
    </w:p>
    <w:p w14:paraId="1D0938CF" w14:textId="77777777" w:rsidR="007153EC" w:rsidRPr="007153EC" w:rsidRDefault="007153EC" w:rsidP="005A7F77">
      <w:pPr>
        <w:spacing w:line="360" w:lineRule="auto"/>
        <w:ind w:right="-1"/>
        <w:jc w:val="both"/>
        <w:rPr>
          <w:rFonts w:ascii="Arial" w:hAnsi="Arial" w:cs="Arial"/>
          <w:position w:val="-4"/>
        </w:rPr>
      </w:pPr>
    </w:p>
    <w:p w14:paraId="6822C70B" w14:textId="7F3E3873" w:rsidR="00133382" w:rsidRPr="007153EC" w:rsidRDefault="00834B19" w:rsidP="005A7F77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A cessão ora concedida inclui</w:t>
      </w:r>
      <w:r w:rsidR="005A7F77" w:rsidRPr="007153EC">
        <w:rPr>
          <w:rFonts w:ascii="Arial" w:hAnsi="Arial" w:cs="Arial"/>
          <w:position w:val="-4"/>
        </w:rPr>
        <w:t xml:space="preserve"> a utilização de imagem, voz e identificação de MENOR em todo material publicitário produzido pela cessionária durante o período supracitado, tais como folders, revistas, mobiliário urbano, outdoor, spots, TV, flyers, banners, faixas, materiais impressos, portais, mídia programáticas, redes sociais (facebook, twitter, Instagram, WhatsApp).</w:t>
      </w:r>
    </w:p>
    <w:p w14:paraId="7294E2EC" w14:textId="3D844B22" w:rsidR="005A7F77" w:rsidRPr="007153EC" w:rsidRDefault="005A7F77" w:rsidP="00141E87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A autorização ora concedida se estenderá a eventuais parceiras, sociedades de propósitos específicos, associações e empresas da </w:t>
      </w:r>
      <w:r w:rsidR="00141E87" w:rsidRPr="007153EC">
        <w:rPr>
          <w:rFonts w:ascii="Arial" w:hAnsi="Arial" w:cs="Arial"/>
          <w:b/>
          <w:bCs/>
          <w:position w:val="-4"/>
        </w:rPr>
        <w:t>ASSOCIAÇÃO PARANAENSE DE CULTURA</w:t>
      </w:r>
      <w:r w:rsidRPr="007153EC">
        <w:rPr>
          <w:rFonts w:ascii="Arial" w:hAnsi="Arial" w:cs="Arial"/>
          <w:position w:val="-4"/>
        </w:rPr>
        <w:t>, mesmo que futuras ou provenientes de fusões, aquisições, incorporações, cisões ou qualquer outra operação societária que possa alterar a estrutura atual da PUCPR, em razão de suas atividades, bem como</w:t>
      </w:r>
      <w:r w:rsidR="00141E87" w:rsidRPr="007153EC">
        <w:rPr>
          <w:rFonts w:ascii="Arial" w:hAnsi="Arial" w:cs="Arial"/>
          <w:position w:val="-4"/>
        </w:rPr>
        <w:t xml:space="preserve"> as mantenedoras e respectivas </w:t>
      </w:r>
      <w:r w:rsidR="00141E87" w:rsidRPr="007153EC">
        <w:rPr>
          <w:rFonts w:ascii="Arial" w:hAnsi="Arial" w:cs="Arial"/>
          <w:position w:val="-4"/>
        </w:rPr>
        <w:lastRenderedPageBreak/>
        <w:t xml:space="preserve">unidades mantidas pela </w:t>
      </w:r>
      <w:r w:rsidR="00141E87" w:rsidRPr="007153EC">
        <w:rPr>
          <w:rFonts w:ascii="Arial" w:hAnsi="Arial" w:cs="Arial"/>
          <w:b/>
          <w:bCs/>
          <w:position w:val="-4"/>
        </w:rPr>
        <w:t>ASSOCIAÇÃO PARANAENSE DE CULTURA</w:t>
      </w:r>
      <w:r w:rsidR="00141E87" w:rsidRPr="007153EC">
        <w:rPr>
          <w:rFonts w:ascii="Arial" w:hAnsi="Arial" w:cs="Arial"/>
          <w:position w:val="-4"/>
        </w:rPr>
        <w:t>, que deverão observar as condições estabelecidas no presente termo no caso de utilização.</w:t>
      </w:r>
    </w:p>
    <w:p w14:paraId="7F81D8B4" w14:textId="4B791B88" w:rsidR="00141E87" w:rsidRPr="007153EC" w:rsidRDefault="00141E87" w:rsidP="005A7F77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Poderá a </w:t>
      </w:r>
      <w:r w:rsidRPr="007153EC">
        <w:rPr>
          <w:rFonts w:ascii="Arial" w:hAnsi="Arial" w:cs="Arial"/>
          <w:b/>
          <w:bCs/>
          <w:position w:val="-4"/>
        </w:rPr>
        <w:t xml:space="preserve">ASSOCIAÇÃO PARANAENSE DE CULTURA, </w:t>
      </w:r>
      <w:r w:rsidRPr="007153EC">
        <w:rPr>
          <w:rFonts w:ascii="Arial" w:hAnsi="Arial" w:cs="Arial"/>
          <w:position w:val="-4"/>
        </w:rPr>
        <w:t xml:space="preserve">a qualquer tempo, inclusive após iniciada ou concluída a captação da imagem/voz do </w:t>
      </w:r>
      <w:r w:rsidRPr="007153EC">
        <w:rPr>
          <w:rFonts w:ascii="Arial" w:hAnsi="Arial" w:cs="Arial"/>
          <w:b/>
          <w:bCs/>
          <w:position w:val="-4"/>
        </w:rPr>
        <w:t>MENOR</w:t>
      </w:r>
      <w:r w:rsidRPr="007153EC">
        <w:rPr>
          <w:rFonts w:ascii="Arial" w:hAnsi="Arial" w:cs="Arial"/>
          <w:position w:val="-4"/>
        </w:rPr>
        <w:t xml:space="preserve"> acima identificado, não sendo devido a </w:t>
      </w:r>
      <w:r w:rsidRPr="007153EC">
        <w:rPr>
          <w:rFonts w:ascii="Arial" w:hAnsi="Arial" w:cs="Arial"/>
          <w:b/>
          <w:bCs/>
          <w:position w:val="-4"/>
        </w:rPr>
        <w:t>ASSOCIAÇÃO PARANAENSE DE CULTURA</w:t>
      </w:r>
      <w:r w:rsidRPr="007153EC">
        <w:rPr>
          <w:rFonts w:ascii="Arial" w:hAnsi="Arial" w:cs="Arial"/>
          <w:position w:val="-4"/>
        </w:rPr>
        <w:t xml:space="preserve"> qualquer tipo de reparação ou indenização.</w:t>
      </w:r>
    </w:p>
    <w:p w14:paraId="795C947E" w14:textId="66BB305A" w:rsidR="00141E87" w:rsidRPr="007153EC" w:rsidRDefault="00141E87" w:rsidP="005A7F77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A </w:t>
      </w:r>
      <w:r w:rsidRPr="007153EC">
        <w:rPr>
          <w:rFonts w:ascii="Arial" w:hAnsi="Arial" w:cs="Arial"/>
          <w:b/>
          <w:bCs/>
          <w:position w:val="-4"/>
        </w:rPr>
        <w:t>ASSOCIAÇÃO PARANAENSE DE CULTURA</w:t>
      </w:r>
      <w:r w:rsidRPr="007153EC">
        <w:rPr>
          <w:rFonts w:ascii="Arial" w:hAnsi="Arial" w:cs="Arial"/>
          <w:position w:val="-4"/>
        </w:rPr>
        <w:t xml:space="preserve"> poderá praticar os seguintes atos relacionados com a imagem, som de voz e/ou identificação do </w:t>
      </w:r>
      <w:r w:rsidRPr="007153EC">
        <w:rPr>
          <w:rFonts w:ascii="Arial" w:hAnsi="Arial" w:cs="Arial"/>
          <w:b/>
          <w:bCs/>
          <w:position w:val="-4"/>
        </w:rPr>
        <w:t>MENOR:</w:t>
      </w:r>
    </w:p>
    <w:p w14:paraId="0C37B565" w14:textId="296734A8" w:rsidR="00141E87" w:rsidRPr="007153EC" w:rsidRDefault="00141E87" w:rsidP="00141E87">
      <w:pPr>
        <w:pStyle w:val="PargrafodaLista"/>
        <w:numPr>
          <w:ilvl w:val="1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Captar, por intermédio de qualquer mecanismo ou meio tecnológico disponível para tanto;</w:t>
      </w:r>
    </w:p>
    <w:p w14:paraId="34472BC7" w14:textId="033D0724" w:rsidR="00141E87" w:rsidRPr="007153EC" w:rsidRDefault="00141E87" w:rsidP="00141E87">
      <w:pPr>
        <w:pStyle w:val="PargrafodaLista"/>
        <w:numPr>
          <w:ilvl w:val="1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Editar, reeditar, tratar, modificar, alterar, recortar, compilar, agrupar ou de qualquer modo complementar o conteúdo (seja imagem ou voz);</w:t>
      </w:r>
    </w:p>
    <w:p w14:paraId="700FEAA4" w14:textId="009932D3" w:rsidR="00141E87" w:rsidRPr="007153EC" w:rsidRDefault="0076310C" w:rsidP="00141E87">
      <w:pPr>
        <w:pStyle w:val="PargrafodaLista"/>
        <w:numPr>
          <w:ilvl w:val="1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Transferir, migar, deslocar, alterar de qualquer forma mudar o formato ou extensão do suporte ao qual a imagem e voz tenha sido capturado, seja de físico para digital, digital para físico ou de digital para digital (mudanças de tipo de arquivo digital);</w:t>
      </w:r>
    </w:p>
    <w:p w14:paraId="6FD180EA" w14:textId="371C7258" w:rsidR="0076310C" w:rsidRPr="007153EC" w:rsidRDefault="0076310C" w:rsidP="00141E87">
      <w:pPr>
        <w:pStyle w:val="PargrafodaLista"/>
        <w:numPr>
          <w:ilvl w:val="1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Transmitir o suporte que contenha conteúdo autorizado através de qualquer meio, seja eletrônico, digital, magnético, fibra ótica, ou qualquer outro que venha a ser inventado;</w:t>
      </w:r>
    </w:p>
    <w:p w14:paraId="24EC7892" w14:textId="71B6E5E0" w:rsidR="0076310C" w:rsidRPr="007153EC" w:rsidRDefault="00D972ED" w:rsidP="00141E87">
      <w:pPr>
        <w:pStyle w:val="PargrafodaLista"/>
        <w:numPr>
          <w:ilvl w:val="1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Armazenar, agrupar ou de qualquer forma organizar o suporte em que esteja inserido o conteúdo autorizado, seja em banco de dados, servidores internos, externos, de maneira íntegra ou fracionada, ou ainda em dispositivos de armazenamento móveis, como pen drives, CD, DVD, Blue-Ray e similares;</w:t>
      </w:r>
    </w:p>
    <w:p w14:paraId="0C393C61" w14:textId="267ED77D" w:rsidR="00D972ED" w:rsidRPr="007153EC" w:rsidRDefault="00D972ED" w:rsidP="00141E87">
      <w:pPr>
        <w:pStyle w:val="PargrafodaLista"/>
        <w:numPr>
          <w:ilvl w:val="1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Veicular, reproduzir ou distribuir em mídia impressa ou digital, em formato físico ou pela internet, podendo a imagem, voz e nome sofrer qualquer tipo de execução pública, seja através de aplicativos, arquivos executáveis, editáveis ou não, </w:t>
      </w:r>
      <w:r w:rsidRPr="007153EC">
        <w:rPr>
          <w:rFonts w:ascii="Arial" w:hAnsi="Arial" w:cs="Arial"/>
          <w:i/>
          <w:iCs/>
          <w:position w:val="-4"/>
        </w:rPr>
        <w:t xml:space="preserve">ringtones </w:t>
      </w:r>
      <w:r w:rsidRPr="007153EC">
        <w:rPr>
          <w:rFonts w:ascii="Arial" w:hAnsi="Arial" w:cs="Arial"/>
          <w:position w:val="-4"/>
        </w:rPr>
        <w:t xml:space="preserve">ícones e/ou </w:t>
      </w:r>
      <w:r w:rsidRPr="007153EC">
        <w:rPr>
          <w:rFonts w:ascii="Arial" w:hAnsi="Arial" w:cs="Arial"/>
          <w:i/>
          <w:iCs/>
          <w:position w:val="-4"/>
        </w:rPr>
        <w:t xml:space="preserve">wallpaper </w:t>
      </w:r>
      <w:r w:rsidRPr="007153EC">
        <w:rPr>
          <w:rFonts w:ascii="Arial" w:hAnsi="Arial" w:cs="Arial"/>
          <w:position w:val="-4"/>
        </w:rPr>
        <w:t xml:space="preserve">(papel de parede do computador, </w:t>
      </w:r>
      <w:r w:rsidRPr="007153EC">
        <w:rPr>
          <w:rFonts w:ascii="Arial" w:hAnsi="Arial" w:cs="Arial"/>
          <w:i/>
          <w:iCs/>
          <w:position w:val="-4"/>
        </w:rPr>
        <w:t>tablet</w:t>
      </w:r>
      <w:r w:rsidRPr="007153EC">
        <w:rPr>
          <w:rFonts w:ascii="Arial" w:hAnsi="Arial" w:cs="Arial"/>
          <w:position w:val="-4"/>
        </w:rPr>
        <w:t xml:space="preserve"> e celular), </w:t>
      </w:r>
      <w:r w:rsidRPr="007153EC">
        <w:rPr>
          <w:rFonts w:ascii="Arial" w:hAnsi="Arial" w:cs="Arial"/>
          <w:i/>
          <w:iCs/>
          <w:position w:val="-4"/>
        </w:rPr>
        <w:t>eBooks</w:t>
      </w:r>
      <w:r w:rsidRPr="007153EC">
        <w:rPr>
          <w:rFonts w:ascii="Arial" w:hAnsi="Arial" w:cs="Arial"/>
          <w:position w:val="-4"/>
        </w:rPr>
        <w:t xml:space="preserve"> (livros em formato eletrônico) ou </w:t>
      </w:r>
      <w:r w:rsidRPr="007153EC">
        <w:rPr>
          <w:rFonts w:ascii="Arial" w:hAnsi="Arial" w:cs="Arial"/>
          <w:i/>
          <w:iCs/>
          <w:position w:val="-4"/>
        </w:rPr>
        <w:t>AudioBooks</w:t>
      </w:r>
      <w:r w:rsidRPr="007153EC">
        <w:rPr>
          <w:rFonts w:ascii="Arial" w:hAnsi="Arial" w:cs="Arial"/>
          <w:position w:val="-4"/>
        </w:rPr>
        <w:t xml:space="preserve">, seja por intermédio de computadores pessoais, celulares, smartphones, </w:t>
      </w:r>
      <w:r w:rsidRPr="007153EC">
        <w:rPr>
          <w:rFonts w:ascii="Arial" w:hAnsi="Arial" w:cs="Arial"/>
          <w:i/>
          <w:iCs/>
          <w:position w:val="-4"/>
        </w:rPr>
        <w:t>tablets</w:t>
      </w:r>
      <w:r w:rsidRPr="007153EC">
        <w:rPr>
          <w:rFonts w:ascii="Arial" w:hAnsi="Arial" w:cs="Arial"/>
          <w:position w:val="-4"/>
        </w:rPr>
        <w:t xml:space="preserve">, </w:t>
      </w:r>
      <w:r w:rsidRPr="007153EC">
        <w:rPr>
          <w:rFonts w:ascii="Arial" w:hAnsi="Arial" w:cs="Arial"/>
          <w:i/>
          <w:iCs/>
          <w:position w:val="-4"/>
        </w:rPr>
        <w:t>laptops</w:t>
      </w:r>
      <w:r w:rsidRPr="007153EC">
        <w:rPr>
          <w:rFonts w:ascii="Arial" w:hAnsi="Arial" w:cs="Arial"/>
          <w:position w:val="-4"/>
        </w:rPr>
        <w:t xml:space="preserve"> ou qualquer outro dispositivo que possam reproduzir, armazenar (Pen Drive, CD, DVDs, Blu-Ray ou outro que vier a ser inventado), compartilhar, editar ou receber tal conteúdo;</w:t>
      </w:r>
    </w:p>
    <w:p w14:paraId="23D472BF" w14:textId="4E53A07A" w:rsidR="00D972ED" w:rsidRPr="007153EC" w:rsidRDefault="00D972ED" w:rsidP="00141E87">
      <w:pPr>
        <w:pStyle w:val="PargrafodaLista"/>
        <w:numPr>
          <w:ilvl w:val="1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lastRenderedPageBreak/>
        <w:t xml:space="preserve">Utilizar, reproduzir, publicar, veicular ou distribuir, em mídia digitais inclusive, mas não se limitando aos canais internos da </w:t>
      </w:r>
      <w:r w:rsidRPr="00447804">
        <w:rPr>
          <w:rFonts w:ascii="Arial" w:hAnsi="Arial" w:cs="Arial"/>
          <w:b/>
          <w:bCs/>
          <w:position w:val="-4"/>
        </w:rPr>
        <w:t>ASS</w:t>
      </w:r>
      <w:r w:rsidRPr="007153EC">
        <w:rPr>
          <w:rFonts w:ascii="Arial" w:hAnsi="Arial" w:cs="Arial"/>
          <w:b/>
          <w:bCs/>
          <w:position w:val="-4"/>
        </w:rPr>
        <w:t xml:space="preserve">OCIAÇÃO PARANAENSE DE CULTURA </w:t>
      </w:r>
      <w:r w:rsidRPr="007153EC">
        <w:rPr>
          <w:rFonts w:ascii="Arial" w:hAnsi="Arial" w:cs="Arial"/>
          <w:position w:val="-4"/>
        </w:rPr>
        <w:t xml:space="preserve">e nas mídias sociais, a exemplo de: a) sites de compartilhamento de imagens, vídeos ou de arquivo de som; b) redes sociais; c) aplicativos; d) arquivos executáveis, editáveis ou não; e) </w:t>
      </w:r>
      <w:r w:rsidRPr="007153EC">
        <w:rPr>
          <w:rFonts w:ascii="Arial" w:hAnsi="Arial" w:cs="Arial"/>
          <w:i/>
          <w:iCs/>
          <w:position w:val="-4"/>
        </w:rPr>
        <w:t xml:space="preserve">wallpapers </w:t>
      </w:r>
      <w:r w:rsidRPr="007153EC">
        <w:rPr>
          <w:rFonts w:ascii="Arial" w:hAnsi="Arial" w:cs="Arial"/>
          <w:position w:val="-4"/>
        </w:rPr>
        <w:t xml:space="preserve">(papel de parede do computador </w:t>
      </w:r>
      <w:r w:rsidRPr="007153EC">
        <w:rPr>
          <w:rFonts w:ascii="Arial" w:hAnsi="Arial" w:cs="Arial"/>
          <w:i/>
          <w:iCs/>
          <w:position w:val="-4"/>
        </w:rPr>
        <w:t>tablet</w:t>
      </w:r>
      <w:r w:rsidRPr="007153EC">
        <w:rPr>
          <w:rFonts w:ascii="Arial" w:hAnsi="Arial" w:cs="Arial"/>
          <w:position w:val="-4"/>
        </w:rPr>
        <w:t xml:space="preserve">, </w:t>
      </w:r>
      <w:r w:rsidRPr="007153EC">
        <w:rPr>
          <w:rFonts w:ascii="Arial" w:hAnsi="Arial" w:cs="Arial"/>
          <w:i/>
          <w:iCs/>
          <w:position w:val="-4"/>
        </w:rPr>
        <w:t>smartphone</w:t>
      </w:r>
      <w:r w:rsidRPr="007153EC">
        <w:rPr>
          <w:rFonts w:ascii="Arial" w:hAnsi="Arial" w:cs="Arial"/>
          <w:position w:val="-4"/>
        </w:rPr>
        <w:t xml:space="preserve"> e celular).</w:t>
      </w:r>
    </w:p>
    <w:p w14:paraId="5154622E" w14:textId="212F3C88" w:rsidR="00D972ED" w:rsidRPr="007153EC" w:rsidRDefault="00D972ED" w:rsidP="00D972ED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Declaro a </w:t>
      </w:r>
      <w:r w:rsidRPr="007153EC">
        <w:rPr>
          <w:rFonts w:ascii="Arial" w:hAnsi="Arial" w:cs="Arial"/>
          <w:b/>
          <w:bCs/>
          <w:position w:val="-4"/>
        </w:rPr>
        <w:t xml:space="preserve">ASSOCIAÇÃO PARANAENSE DE CULTURA </w:t>
      </w:r>
      <w:r w:rsidRPr="007153EC">
        <w:rPr>
          <w:rFonts w:ascii="Arial" w:hAnsi="Arial" w:cs="Arial"/>
          <w:position w:val="-4"/>
        </w:rPr>
        <w:t>que estão reservados os direitos do</w:t>
      </w:r>
      <w:r w:rsidRPr="007153EC">
        <w:rPr>
          <w:rFonts w:ascii="Arial" w:hAnsi="Arial" w:cs="Arial"/>
          <w:b/>
          <w:bCs/>
          <w:position w:val="-4"/>
        </w:rPr>
        <w:t xml:space="preserve"> MENOR</w:t>
      </w:r>
      <w:r w:rsidRPr="007153EC">
        <w:rPr>
          <w:rFonts w:ascii="Arial" w:hAnsi="Arial" w:cs="Arial"/>
          <w:position w:val="-4"/>
        </w:rPr>
        <w:t>, sobre a integridade da sua honra, sua reputação, boa fama ou a respeitabilidade, sendo</w:t>
      </w:r>
      <w:r w:rsidR="00392522" w:rsidRPr="007153EC">
        <w:rPr>
          <w:rFonts w:ascii="Arial" w:hAnsi="Arial" w:cs="Arial"/>
          <w:position w:val="-4"/>
        </w:rPr>
        <w:t xml:space="preserve"> que o uso de seu nome, imagem e/ou som de voz serão feitos apenas nos limites acordados, atendendo as leis em vigor no Brasil, inclusive a Lei Geral de Proteção de Dados pessoais (Lei 13.709/2018, art. 14 e demais aplicáveis).</w:t>
      </w:r>
    </w:p>
    <w:p w14:paraId="7D23E8AE" w14:textId="538CD09F" w:rsidR="00392522" w:rsidRPr="007153EC" w:rsidRDefault="00392522" w:rsidP="00D972ED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O CEDENTE, ora representado, e seu RESPONSÁVEL manifestam ciência no que diz respeito ao tratamento dos dados necessários para a execução do presente instrumento, nos termos do art. 7º, V, da Lei 13.709/2018 (LGPD), declarando que foram devidamente informados acerca da finalidade de utilização de seus dados, bem como dos direitos que lhe são inerentes.</w:t>
      </w:r>
    </w:p>
    <w:p w14:paraId="79E3CA6A" w14:textId="3BDE7C32" w:rsidR="00392522" w:rsidRPr="007153EC" w:rsidRDefault="00392522" w:rsidP="00D972ED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Para maiores informações ou solicitação de direitos relativos à proteção de dados pessoais, acesse: </w:t>
      </w:r>
      <w:hyperlink r:id="rId11" w:history="1">
        <w:r w:rsidR="004C47BC" w:rsidRPr="007D27F6">
          <w:rPr>
            <w:rStyle w:val="Hyperlink"/>
            <w:rFonts w:ascii="Arial" w:hAnsi="Arial" w:cs="Arial"/>
            <w:position w:val="-4"/>
          </w:rPr>
          <w:t>https://privacidade.grupomarista.org.br/</w:t>
        </w:r>
      </w:hyperlink>
      <w:r w:rsidR="004C47BC">
        <w:rPr>
          <w:rFonts w:ascii="Arial" w:hAnsi="Arial" w:cs="Arial"/>
          <w:position w:val="-4"/>
        </w:rPr>
        <w:t xml:space="preserve"> </w:t>
      </w:r>
    </w:p>
    <w:p w14:paraId="22CBFE61" w14:textId="169723CA" w:rsidR="00392522" w:rsidRPr="007153EC" w:rsidRDefault="00392522" w:rsidP="00D972ED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Os(s) </w:t>
      </w:r>
      <w:r w:rsidRPr="007153EC">
        <w:rPr>
          <w:rFonts w:ascii="Arial" w:hAnsi="Arial" w:cs="Arial"/>
          <w:b/>
          <w:bCs/>
          <w:position w:val="-4"/>
        </w:rPr>
        <w:t>RESPONSÁVEL</w:t>
      </w:r>
      <w:r w:rsidRPr="007153EC">
        <w:rPr>
          <w:rFonts w:ascii="Arial" w:hAnsi="Arial" w:cs="Arial"/>
          <w:position w:val="-4"/>
        </w:rPr>
        <w:t>(</w:t>
      </w:r>
      <w:r w:rsidRPr="007153EC">
        <w:rPr>
          <w:rFonts w:ascii="Arial" w:hAnsi="Arial" w:cs="Arial"/>
          <w:b/>
          <w:bCs/>
          <w:position w:val="-4"/>
        </w:rPr>
        <w:t>EIS</w:t>
      </w:r>
      <w:r w:rsidRPr="007153EC">
        <w:rPr>
          <w:rFonts w:ascii="Arial" w:hAnsi="Arial" w:cs="Arial"/>
          <w:position w:val="-4"/>
        </w:rPr>
        <w:t xml:space="preserve">) do </w:t>
      </w:r>
      <w:r w:rsidRPr="007153EC">
        <w:rPr>
          <w:rFonts w:ascii="Arial" w:hAnsi="Arial" w:cs="Arial"/>
          <w:b/>
          <w:bCs/>
          <w:position w:val="-4"/>
        </w:rPr>
        <w:t>MENOR</w:t>
      </w:r>
      <w:r w:rsidRPr="007153EC">
        <w:rPr>
          <w:rFonts w:ascii="Arial" w:hAnsi="Arial" w:cs="Arial"/>
          <w:position w:val="-4"/>
        </w:rPr>
        <w:t xml:space="preserve"> declara(m) que exime(m) a </w:t>
      </w:r>
      <w:r w:rsidRPr="007153EC">
        <w:rPr>
          <w:rFonts w:ascii="Arial" w:hAnsi="Arial" w:cs="Arial"/>
          <w:b/>
          <w:bCs/>
          <w:position w:val="-4"/>
        </w:rPr>
        <w:t xml:space="preserve">ASSOCIAÇÃO PARANAENSE DE CULTURA </w:t>
      </w:r>
      <w:r w:rsidRPr="007153EC">
        <w:rPr>
          <w:rFonts w:ascii="Arial" w:hAnsi="Arial" w:cs="Arial"/>
          <w:position w:val="-4"/>
        </w:rPr>
        <w:t>de qualquer responsabilidade pelo uso</w:t>
      </w:r>
      <w:r w:rsidR="00D06143" w:rsidRPr="007153EC">
        <w:rPr>
          <w:rFonts w:ascii="Arial" w:hAnsi="Arial" w:cs="Arial"/>
          <w:position w:val="-4"/>
        </w:rPr>
        <w:t xml:space="preserve"> indevido por terceiros da identificação, imagem e/ou som da voz do </w:t>
      </w:r>
      <w:r w:rsidR="00D06143" w:rsidRPr="007153EC">
        <w:rPr>
          <w:rFonts w:ascii="Arial" w:hAnsi="Arial" w:cs="Arial"/>
          <w:b/>
          <w:bCs/>
          <w:position w:val="-4"/>
        </w:rPr>
        <w:t>MENOR</w:t>
      </w:r>
      <w:r w:rsidR="00D06143" w:rsidRPr="007153EC">
        <w:rPr>
          <w:rFonts w:ascii="Arial" w:hAnsi="Arial" w:cs="Arial"/>
          <w:position w:val="-4"/>
        </w:rPr>
        <w:t xml:space="preserve"> que vier a ocorrer, independente de sua vontade, fora de seu alcance e controle, devido à possibilidade de compartilhamento de conteúdo em ambientes de terceiro, trazida pelas novas tecnologias e pela Internet.</w:t>
      </w:r>
    </w:p>
    <w:p w14:paraId="4C825568" w14:textId="752B1193" w:rsidR="00D06143" w:rsidRPr="007153EC" w:rsidRDefault="005F5D1A" w:rsidP="00D972ED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O presente instrumento somente poderá ser rescindido mediante solicitação prévia e expressa do interessado, com 30 dias de antecedência, sendo que os efeitos da interrupção da cessão somente poderão ser aplicados a partir da efetiva rescisão.</w:t>
      </w:r>
    </w:p>
    <w:p w14:paraId="101301FD" w14:textId="4F6AE7CA" w:rsidR="005A7F77" w:rsidRPr="007153EC" w:rsidRDefault="00125AC7" w:rsidP="0014779D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 xml:space="preserve">Após o encerramento do termo, inclusive em caso de </w:t>
      </w:r>
      <w:r w:rsidR="00252450" w:rsidRPr="007153EC">
        <w:rPr>
          <w:rFonts w:ascii="Arial" w:hAnsi="Arial" w:cs="Arial"/>
          <w:position w:val="-4"/>
        </w:rPr>
        <w:t xml:space="preserve">rescisão, o nome, imagem e/ou som da voz do </w:t>
      </w:r>
      <w:r w:rsidR="00252450" w:rsidRPr="007153EC">
        <w:rPr>
          <w:rFonts w:ascii="Arial" w:hAnsi="Arial" w:cs="Arial"/>
          <w:b/>
          <w:bCs/>
          <w:position w:val="-4"/>
        </w:rPr>
        <w:t>MENOR</w:t>
      </w:r>
      <w:r w:rsidR="00252450" w:rsidRPr="007153EC">
        <w:rPr>
          <w:rFonts w:ascii="Arial" w:hAnsi="Arial" w:cs="Arial"/>
          <w:position w:val="-4"/>
        </w:rPr>
        <w:t xml:space="preserve"> nos materiais eventualmente já produzidos serão utilizados pela </w:t>
      </w:r>
      <w:r w:rsidR="00252450" w:rsidRPr="007153EC">
        <w:rPr>
          <w:rFonts w:ascii="Arial" w:hAnsi="Arial" w:cs="Arial"/>
          <w:b/>
          <w:bCs/>
          <w:position w:val="-4"/>
        </w:rPr>
        <w:t xml:space="preserve">ASSOCIAÇÃO PARANAENSE DE CULTURA </w:t>
      </w:r>
      <w:r w:rsidR="00252450" w:rsidRPr="007153EC">
        <w:rPr>
          <w:rFonts w:ascii="Arial" w:hAnsi="Arial" w:cs="Arial"/>
          <w:position w:val="-4"/>
        </w:rPr>
        <w:t xml:space="preserve">apenas para finalidades </w:t>
      </w:r>
      <w:r w:rsidR="00252450" w:rsidRPr="007153EC">
        <w:rPr>
          <w:rFonts w:ascii="Arial" w:hAnsi="Arial" w:cs="Arial"/>
          <w:position w:val="-4"/>
        </w:rPr>
        <w:lastRenderedPageBreak/>
        <w:t>institucional, para fins de registro e acervo histórico, sendo vedado o uso para novas campanhas.</w:t>
      </w:r>
    </w:p>
    <w:p w14:paraId="7BD20349" w14:textId="109C4427" w:rsidR="00252450" w:rsidRPr="007153EC" w:rsidRDefault="00252450" w:rsidP="007153EC">
      <w:pPr>
        <w:pStyle w:val="PargrafodaLista"/>
        <w:numPr>
          <w:ilvl w:val="0"/>
          <w:numId w:val="38"/>
        </w:num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A partes elege o Foro da Comarca de Curitiba, Estado do Paraná, com expressa renuncia a qualquer outro, por mais privilegiado que possa ser, para dirimir quaisquer questões oriundas do que dispões o presente termo.</w:t>
      </w:r>
    </w:p>
    <w:p w14:paraId="41C0A3EB" w14:textId="77777777" w:rsidR="005A7F77" w:rsidRPr="007153EC" w:rsidRDefault="005A7F77" w:rsidP="005A7F77">
      <w:pPr>
        <w:spacing w:line="360" w:lineRule="auto"/>
        <w:ind w:right="-1"/>
        <w:jc w:val="both"/>
        <w:rPr>
          <w:rFonts w:ascii="Arial" w:hAnsi="Arial" w:cs="Arial"/>
          <w:position w:val="-4"/>
        </w:rPr>
      </w:pPr>
    </w:p>
    <w:p w14:paraId="21702BE6" w14:textId="15ECE23B" w:rsidR="00252450" w:rsidRPr="007153EC" w:rsidRDefault="001D4B37" w:rsidP="005A7F77">
      <w:pPr>
        <w:spacing w:line="360" w:lineRule="auto"/>
        <w:ind w:right="-1"/>
        <w:jc w:val="both"/>
        <w:rPr>
          <w:rFonts w:ascii="Arial" w:hAnsi="Arial" w:cs="Arial"/>
          <w:position w:val="-4"/>
        </w:rPr>
      </w:pPr>
      <w:permStart w:id="300899230" w:edGrp="everyone"/>
      <w:r w:rsidRPr="007153EC">
        <w:rPr>
          <w:rFonts w:ascii="Arial" w:hAnsi="Arial" w:cs="Arial"/>
          <w:position w:val="-4"/>
          <w:highlight w:val="yellow"/>
        </w:rPr>
        <w:t>CIDADE</w:t>
      </w:r>
      <w:r w:rsidR="00252450" w:rsidRPr="007153EC">
        <w:rPr>
          <w:rFonts w:ascii="Arial" w:hAnsi="Arial" w:cs="Arial"/>
          <w:position w:val="-4"/>
          <w:highlight w:val="yellow"/>
        </w:rPr>
        <w:t>,</w:t>
      </w:r>
      <w:r w:rsidRPr="007153EC">
        <w:rPr>
          <w:rFonts w:ascii="Arial" w:hAnsi="Arial" w:cs="Arial"/>
          <w:position w:val="-4"/>
        </w:rPr>
        <w:t xml:space="preserve"> DIA</w:t>
      </w:r>
      <w:permEnd w:id="300899230"/>
      <w:r w:rsidR="00252450" w:rsidRPr="007153EC">
        <w:rPr>
          <w:rFonts w:ascii="Arial" w:hAnsi="Arial" w:cs="Arial"/>
          <w:position w:val="-4"/>
        </w:rPr>
        <w:t xml:space="preserve">de </w:t>
      </w:r>
      <w:permStart w:id="133639647" w:edGrp="everyone"/>
      <w:r w:rsidRPr="007153EC">
        <w:rPr>
          <w:rFonts w:ascii="Arial" w:hAnsi="Arial" w:cs="Arial"/>
          <w:position w:val="-4"/>
        </w:rPr>
        <w:t>MÊS</w:t>
      </w:r>
      <w:permEnd w:id="133639647"/>
      <w:r w:rsidR="00252450" w:rsidRPr="007153EC">
        <w:rPr>
          <w:rFonts w:ascii="Arial" w:hAnsi="Arial" w:cs="Arial"/>
          <w:position w:val="-4"/>
        </w:rPr>
        <w:t xml:space="preserve"> de </w:t>
      </w:r>
      <w:permStart w:id="1302343784" w:edGrp="everyone"/>
      <w:r w:rsidRPr="007153EC">
        <w:rPr>
          <w:rFonts w:ascii="Arial" w:hAnsi="Arial" w:cs="Arial"/>
          <w:position w:val="-4"/>
        </w:rPr>
        <w:t>ANO</w:t>
      </w:r>
      <w:permEnd w:id="1302343784"/>
    </w:p>
    <w:p w14:paraId="21E7A0A2" w14:textId="77777777" w:rsidR="00252450" w:rsidRPr="007153EC" w:rsidRDefault="00252450" w:rsidP="005A7F77">
      <w:pPr>
        <w:spacing w:line="360" w:lineRule="auto"/>
        <w:ind w:right="-1"/>
        <w:jc w:val="both"/>
        <w:rPr>
          <w:rFonts w:ascii="Arial" w:hAnsi="Arial" w:cs="Arial"/>
          <w:position w:val="-4"/>
        </w:rPr>
      </w:pPr>
    </w:p>
    <w:p w14:paraId="74E5D715" w14:textId="5D97FBFD" w:rsidR="00252450" w:rsidRPr="007153EC" w:rsidRDefault="00252450" w:rsidP="005A7F77">
      <w:pPr>
        <w:spacing w:line="360" w:lineRule="auto"/>
        <w:ind w:right="-1"/>
        <w:jc w:val="both"/>
        <w:rPr>
          <w:rFonts w:ascii="Arial" w:hAnsi="Arial" w:cs="Arial"/>
          <w:position w:val="-4"/>
        </w:rPr>
      </w:pPr>
      <w:permStart w:id="1127360622" w:edGrp="everyone"/>
      <w:r w:rsidRPr="007153EC">
        <w:rPr>
          <w:rFonts w:ascii="Arial" w:hAnsi="Arial" w:cs="Arial"/>
          <w:position w:val="-4"/>
          <w:highlight w:val="yellow"/>
        </w:rPr>
        <w:t>_____________________________________</w:t>
      </w:r>
    </w:p>
    <w:permEnd w:id="1127360622"/>
    <w:p w14:paraId="62BE9F11" w14:textId="02F1F93D" w:rsidR="00252450" w:rsidRPr="007153EC" w:rsidRDefault="00252450" w:rsidP="005A7F77">
      <w:pPr>
        <w:spacing w:line="360" w:lineRule="auto"/>
        <w:ind w:right="-1"/>
        <w:jc w:val="both"/>
        <w:rPr>
          <w:rFonts w:ascii="Arial" w:hAnsi="Arial" w:cs="Arial"/>
          <w:position w:val="-4"/>
        </w:rPr>
      </w:pPr>
      <w:r w:rsidRPr="007153EC">
        <w:rPr>
          <w:rFonts w:ascii="Arial" w:hAnsi="Arial" w:cs="Arial"/>
          <w:position w:val="-4"/>
        </w:rPr>
        <w:t>Assinatura do(s) responsável(eis) legal(ais)</w:t>
      </w:r>
    </w:p>
    <w:p w14:paraId="05347111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7048B1FE" w14:textId="3F6144EF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7267731A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6F78EFE1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063659DB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2390FEA0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65BB5302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000A55C3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431A520D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6F2F9646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450BE1FB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54F9364A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01264850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7D0313BD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31E0D6C3" w14:textId="77777777" w:rsidR="005A7F77" w:rsidRPr="005A7F77" w:rsidRDefault="005A7F77" w:rsidP="005A7F77">
      <w:pPr>
        <w:spacing w:line="360" w:lineRule="auto"/>
        <w:ind w:right="-1"/>
        <w:jc w:val="both"/>
        <w:rPr>
          <w:rFonts w:asciiTheme="minorHAnsi" w:hAnsiTheme="minorHAnsi" w:cstheme="minorHAnsi"/>
          <w:position w:val="-4"/>
        </w:rPr>
      </w:pPr>
    </w:p>
    <w:p w14:paraId="754FDF21" w14:textId="77777777" w:rsidR="00715447" w:rsidRPr="005A7F77" w:rsidRDefault="00715447" w:rsidP="005A7F77">
      <w:pPr>
        <w:spacing w:after="160"/>
        <w:jc w:val="both"/>
        <w:rPr>
          <w:rFonts w:asciiTheme="minorHAnsi" w:hAnsiTheme="minorHAnsi" w:cstheme="minorHAnsi"/>
        </w:rPr>
      </w:pPr>
    </w:p>
    <w:sectPr w:rsidR="00715447" w:rsidRPr="005A7F77" w:rsidSect="00944363">
      <w:headerReference w:type="default" r:id="rId12"/>
      <w:footerReference w:type="default" r:id="rId13"/>
      <w:pgSz w:w="11906" w:h="16838"/>
      <w:pgMar w:top="1985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97DF" w14:textId="77777777" w:rsidR="000B1117" w:rsidRDefault="000B1117" w:rsidP="006E1B17">
      <w:r>
        <w:separator/>
      </w:r>
    </w:p>
  </w:endnote>
  <w:endnote w:type="continuationSeparator" w:id="0">
    <w:p w14:paraId="6BB4E30B" w14:textId="77777777" w:rsidR="000B1117" w:rsidRDefault="000B1117" w:rsidP="006E1B17">
      <w:r>
        <w:continuationSeparator/>
      </w:r>
    </w:p>
  </w:endnote>
  <w:endnote w:type="continuationNotice" w:id="1">
    <w:p w14:paraId="1118F3C9" w14:textId="77777777" w:rsidR="000B1117" w:rsidRDefault="000B11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CFD1" w14:textId="37B01F0A" w:rsidR="00CB6EAC" w:rsidRPr="00CB6EAC" w:rsidRDefault="00CB6EAC">
    <w:pPr>
      <w:pStyle w:val="Rodap"/>
      <w:jc w:val="right"/>
      <w:rPr>
        <w:sz w:val="18"/>
        <w:szCs w:val="18"/>
      </w:rPr>
    </w:pPr>
    <w:r w:rsidRPr="00CB6EAC">
      <w:rPr>
        <w:sz w:val="18"/>
        <w:szCs w:val="18"/>
      </w:rPr>
      <w:t xml:space="preserve">Página </w:t>
    </w:r>
    <w:sdt>
      <w:sdtPr>
        <w:rPr>
          <w:sz w:val="18"/>
          <w:szCs w:val="18"/>
        </w:rPr>
        <w:id w:val="1083567103"/>
        <w:docPartObj>
          <w:docPartGallery w:val="Page Numbers (Bottom of Page)"/>
          <w:docPartUnique/>
        </w:docPartObj>
      </w:sdtPr>
      <w:sdtEndPr/>
      <w:sdtContent>
        <w:r w:rsidRPr="00CB6EAC">
          <w:rPr>
            <w:sz w:val="18"/>
            <w:szCs w:val="18"/>
          </w:rPr>
          <w:fldChar w:fldCharType="begin"/>
        </w:r>
        <w:r w:rsidRPr="00CB6EAC">
          <w:rPr>
            <w:sz w:val="18"/>
            <w:szCs w:val="18"/>
          </w:rPr>
          <w:instrText>PAGE   \* MERGEFORMAT</w:instrText>
        </w:r>
        <w:r w:rsidRPr="00CB6EAC">
          <w:rPr>
            <w:sz w:val="18"/>
            <w:szCs w:val="18"/>
          </w:rPr>
          <w:fldChar w:fldCharType="separate"/>
        </w:r>
        <w:r w:rsidRPr="00CB6EAC">
          <w:rPr>
            <w:sz w:val="18"/>
            <w:szCs w:val="18"/>
          </w:rPr>
          <w:t>2</w:t>
        </w:r>
        <w:r w:rsidRPr="00CB6EAC">
          <w:rPr>
            <w:sz w:val="18"/>
            <w:szCs w:val="18"/>
          </w:rPr>
          <w:fldChar w:fldCharType="end"/>
        </w:r>
      </w:sdtContent>
    </w:sdt>
  </w:p>
  <w:p w14:paraId="35D71FA0" w14:textId="77777777" w:rsidR="00167A45" w:rsidRPr="00233FA6" w:rsidRDefault="00167A45" w:rsidP="00233FA6">
    <w:pPr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879A" w14:textId="77777777" w:rsidR="000B1117" w:rsidRDefault="000B1117" w:rsidP="006E1B17">
      <w:r>
        <w:separator/>
      </w:r>
    </w:p>
  </w:footnote>
  <w:footnote w:type="continuationSeparator" w:id="0">
    <w:p w14:paraId="513DDD20" w14:textId="77777777" w:rsidR="000B1117" w:rsidRDefault="000B1117" w:rsidP="006E1B17">
      <w:r>
        <w:continuationSeparator/>
      </w:r>
    </w:p>
  </w:footnote>
  <w:footnote w:type="continuationNotice" w:id="1">
    <w:p w14:paraId="67879F7D" w14:textId="77777777" w:rsidR="000B1117" w:rsidRDefault="000B11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506"/>
    </w:tblGrid>
    <w:tr w:rsidR="00167A45" w:rsidRPr="007402EA" w14:paraId="152FE101" w14:textId="77777777" w:rsidTr="00193F52">
      <w:trPr>
        <w:jc w:val="center"/>
      </w:trPr>
      <w:tc>
        <w:tcPr>
          <w:tcW w:w="2122" w:type="dxa"/>
        </w:tcPr>
        <w:p w14:paraId="08F66A39" w14:textId="77777777" w:rsidR="00167A45" w:rsidRPr="007402EA" w:rsidRDefault="00167A45" w:rsidP="006E1B17">
          <w:pPr>
            <w:pStyle w:val="Cabealho"/>
            <w:jc w:val="center"/>
            <w:rPr>
              <w:rFonts w:ascii="Arial" w:hAnsi="Arial" w:cs="Arial"/>
            </w:rPr>
          </w:pPr>
          <w:r w:rsidRPr="007402EA">
            <w:rPr>
              <w:rFonts w:ascii="Arial" w:hAnsi="Arial" w:cs="Arial"/>
              <w:noProof/>
            </w:rPr>
            <w:drawing>
              <wp:inline distT="0" distB="0" distL="0" distR="0" wp14:anchorId="6EF2070F" wp14:editId="5605B6A5">
                <wp:extent cx="923769" cy="1052624"/>
                <wp:effectExtent l="0" t="0" r="0" b="0"/>
                <wp:docPr id="2077424864" name="Picture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UCPR_vertical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1" b="6723"/>
                        <a:stretch/>
                      </pic:blipFill>
                      <pic:spPr bwMode="auto">
                        <a:xfrm>
                          <a:off x="0" y="0"/>
                          <a:ext cx="923925" cy="10528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</w:tcPr>
        <w:p w14:paraId="7055BDEF" w14:textId="77777777" w:rsidR="00167A45" w:rsidRPr="007402EA" w:rsidRDefault="5352994B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Arial" w:hAnsi="Arial" w:cs="Arial"/>
              <w:color w:val="7F7F7F" w:themeColor="text1" w:themeTint="80"/>
            </w:rPr>
          </w:pPr>
          <w:r w:rsidRPr="007402EA">
            <w:rPr>
              <w:rFonts w:ascii="Arial" w:hAnsi="Arial" w:cs="Arial"/>
              <w:color w:val="7F7F7F" w:themeColor="text1" w:themeTint="80"/>
            </w:rPr>
            <w:t>Pontifícia Universidade Católica do Paraná</w:t>
          </w:r>
        </w:p>
        <w:p w14:paraId="246460A1" w14:textId="77777777" w:rsidR="00167A45" w:rsidRPr="007402EA" w:rsidRDefault="5352994B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Arial" w:hAnsi="Arial" w:cs="Arial"/>
              <w:color w:val="7F7F7F" w:themeColor="text1" w:themeTint="80"/>
            </w:rPr>
          </w:pPr>
          <w:r w:rsidRPr="007402EA">
            <w:rPr>
              <w:rFonts w:ascii="Arial" w:hAnsi="Arial" w:cs="Arial"/>
              <w:color w:val="7F7F7F" w:themeColor="text1" w:themeTint="80"/>
            </w:rPr>
            <w:t>Pró-Reitoria de Pesquisa, Pós-Graduação e Inovação</w:t>
          </w:r>
        </w:p>
        <w:p w14:paraId="39DBBC0F" w14:textId="77777777" w:rsidR="00167A45" w:rsidRPr="007402EA" w:rsidRDefault="5352994B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Arial" w:hAnsi="Arial" w:cs="Arial"/>
              <w:color w:val="7F7F7F" w:themeColor="text1" w:themeTint="80"/>
            </w:rPr>
          </w:pPr>
          <w:r w:rsidRPr="007402EA">
            <w:rPr>
              <w:rFonts w:ascii="Arial" w:hAnsi="Arial" w:cs="Arial"/>
              <w:color w:val="7F7F7F" w:themeColor="text1" w:themeTint="80"/>
            </w:rPr>
            <w:t>Diretoria de Pesquisa</w:t>
          </w:r>
        </w:p>
        <w:p w14:paraId="3DCA4E70" w14:textId="77777777" w:rsidR="00167A45" w:rsidRPr="007402EA" w:rsidRDefault="5352994B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Arial" w:hAnsi="Arial" w:cs="Arial"/>
            </w:rPr>
          </w:pPr>
          <w:r w:rsidRPr="007402EA">
            <w:rPr>
              <w:rFonts w:ascii="Arial" w:hAnsi="Arial" w:cs="Arial"/>
              <w:color w:val="7F7F7F" w:themeColor="text1" w:themeTint="80"/>
            </w:rPr>
            <w:t>Coordenação da Iniciação Científica</w:t>
          </w:r>
        </w:p>
      </w:tc>
    </w:tr>
  </w:tbl>
  <w:p w14:paraId="68D78D52" w14:textId="77777777" w:rsidR="00167A45" w:rsidRPr="007402EA" w:rsidRDefault="00167A45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12F"/>
    <w:multiLevelType w:val="hybridMultilevel"/>
    <w:tmpl w:val="8E443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6B0"/>
    <w:multiLevelType w:val="hybridMultilevel"/>
    <w:tmpl w:val="8C286DC6"/>
    <w:lvl w:ilvl="0" w:tplc="C61A71B8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08EB5E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B34E297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382B0C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FCDAC06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D3D40A2E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E962D5B2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6B40F96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561A77D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F40C80"/>
    <w:multiLevelType w:val="hybridMultilevel"/>
    <w:tmpl w:val="8612C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69CA"/>
    <w:multiLevelType w:val="hybridMultilevel"/>
    <w:tmpl w:val="7B96B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022E"/>
    <w:multiLevelType w:val="multilevel"/>
    <w:tmpl w:val="E4B0B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70" w:hanging="1224"/>
      </w:pPr>
    </w:lvl>
    <w:lvl w:ilvl="3">
      <w:start w:val="1"/>
      <w:numFmt w:val="decimal"/>
      <w:lvlText w:val="%1.%2.%3.%4."/>
      <w:lvlJc w:val="left"/>
      <w:pPr>
        <w:ind w:left="1728" w:hanging="172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473DA4"/>
    <w:multiLevelType w:val="hybridMultilevel"/>
    <w:tmpl w:val="FFFFFFFF"/>
    <w:lvl w:ilvl="0" w:tplc="A08A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2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82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6D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4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4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C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5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2B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C1843"/>
    <w:multiLevelType w:val="hybridMultilevel"/>
    <w:tmpl w:val="D2546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3250"/>
    <w:multiLevelType w:val="hybridMultilevel"/>
    <w:tmpl w:val="AB186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4349F"/>
    <w:multiLevelType w:val="hybridMultilevel"/>
    <w:tmpl w:val="CBB4354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D6BC4"/>
    <w:multiLevelType w:val="hybridMultilevel"/>
    <w:tmpl w:val="321A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5451C"/>
    <w:multiLevelType w:val="hybridMultilevel"/>
    <w:tmpl w:val="B69E3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56546"/>
    <w:multiLevelType w:val="hybridMultilevel"/>
    <w:tmpl w:val="01A44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57F"/>
    <w:multiLevelType w:val="hybridMultilevel"/>
    <w:tmpl w:val="7D4ADB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E63ED"/>
    <w:multiLevelType w:val="hybridMultilevel"/>
    <w:tmpl w:val="A7AA9C98"/>
    <w:lvl w:ilvl="0" w:tplc="ECB8E698">
      <w:start w:val="1"/>
      <w:numFmt w:val="bullet"/>
      <w:lvlText w:val="•"/>
      <w:lvlJc w:val="left"/>
      <w:pPr>
        <w:ind w:left="1260" w:hanging="705"/>
      </w:pPr>
      <w:rPr>
        <w:rFonts w:ascii="Calibri" w:eastAsiaTheme="minorHAns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 w15:restartNumberingAfterBreak="0">
    <w:nsid w:val="27454792"/>
    <w:multiLevelType w:val="hybridMultilevel"/>
    <w:tmpl w:val="C82E149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8017B2"/>
    <w:multiLevelType w:val="hybridMultilevel"/>
    <w:tmpl w:val="72E07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5FFE"/>
    <w:multiLevelType w:val="hybridMultilevel"/>
    <w:tmpl w:val="13A0609E"/>
    <w:lvl w:ilvl="0" w:tplc="ECB8E698">
      <w:start w:val="1"/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F1441FC"/>
    <w:multiLevelType w:val="hybridMultilevel"/>
    <w:tmpl w:val="AE2EA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91BFC"/>
    <w:multiLevelType w:val="hybridMultilevel"/>
    <w:tmpl w:val="9AC4C676"/>
    <w:lvl w:ilvl="0" w:tplc="ECB8E698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9" w15:restartNumberingAfterBreak="0">
    <w:nsid w:val="333409CF"/>
    <w:multiLevelType w:val="hybridMultilevel"/>
    <w:tmpl w:val="E2EC3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B012B"/>
    <w:multiLevelType w:val="hybridMultilevel"/>
    <w:tmpl w:val="EE3C32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B350E"/>
    <w:multiLevelType w:val="hybridMultilevel"/>
    <w:tmpl w:val="559006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D314E"/>
    <w:multiLevelType w:val="multilevel"/>
    <w:tmpl w:val="672A2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12E3462"/>
    <w:multiLevelType w:val="hybridMultilevel"/>
    <w:tmpl w:val="854880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02C4"/>
    <w:multiLevelType w:val="hybridMultilevel"/>
    <w:tmpl w:val="7CD0C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1491D"/>
    <w:multiLevelType w:val="hybridMultilevel"/>
    <w:tmpl w:val="9AC6154A"/>
    <w:lvl w:ilvl="0" w:tplc="C1EADB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967FF1"/>
    <w:multiLevelType w:val="hybridMultilevel"/>
    <w:tmpl w:val="3A0C2F9C"/>
    <w:lvl w:ilvl="0" w:tplc="ECB8E698">
      <w:start w:val="1"/>
      <w:numFmt w:val="bullet"/>
      <w:lvlText w:val="•"/>
      <w:lvlJc w:val="left"/>
      <w:pPr>
        <w:ind w:left="1260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 w15:restartNumberingAfterBreak="0">
    <w:nsid w:val="512B3127"/>
    <w:multiLevelType w:val="hybridMultilevel"/>
    <w:tmpl w:val="A02EA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64E02"/>
    <w:multiLevelType w:val="hybridMultilevel"/>
    <w:tmpl w:val="F550A108"/>
    <w:lvl w:ilvl="0" w:tplc="ECB8E698">
      <w:start w:val="1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9" w15:restartNumberingAfterBreak="0">
    <w:nsid w:val="5EA9372A"/>
    <w:multiLevelType w:val="hybridMultilevel"/>
    <w:tmpl w:val="153A9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76574"/>
    <w:multiLevelType w:val="hybridMultilevel"/>
    <w:tmpl w:val="931ACF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C6FEE"/>
    <w:multiLevelType w:val="hybridMultilevel"/>
    <w:tmpl w:val="9C18C148"/>
    <w:lvl w:ilvl="0" w:tplc="ECB8E698">
      <w:start w:val="1"/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F3155"/>
    <w:multiLevelType w:val="hybridMultilevel"/>
    <w:tmpl w:val="3FF4F9DE"/>
    <w:lvl w:ilvl="0" w:tplc="ECB8E698">
      <w:start w:val="1"/>
      <w:numFmt w:val="bullet"/>
      <w:lvlText w:val="•"/>
      <w:lvlJc w:val="left"/>
      <w:pPr>
        <w:ind w:left="1260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46ACF"/>
    <w:multiLevelType w:val="hybridMultilevel"/>
    <w:tmpl w:val="8C447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01677"/>
    <w:multiLevelType w:val="hybridMultilevel"/>
    <w:tmpl w:val="0FC0BC14"/>
    <w:lvl w:ilvl="0" w:tplc="ECB8E698">
      <w:start w:val="1"/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5" w15:restartNumberingAfterBreak="0">
    <w:nsid w:val="6CC16527"/>
    <w:multiLevelType w:val="hybridMultilevel"/>
    <w:tmpl w:val="325677FA"/>
    <w:lvl w:ilvl="0" w:tplc="ECB8E698">
      <w:start w:val="1"/>
      <w:numFmt w:val="bullet"/>
      <w:lvlText w:val="•"/>
      <w:lvlJc w:val="left"/>
      <w:pPr>
        <w:ind w:left="1260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 w15:restartNumberingAfterBreak="0">
    <w:nsid w:val="70CF065C"/>
    <w:multiLevelType w:val="hybridMultilevel"/>
    <w:tmpl w:val="4DEA8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726A9"/>
    <w:multiLevelType w:val="hybridMultilevel"/>
    <w:tmpl w:val="530A1196"/>
    <w:lvl w:ilvl="0" w:tplc="041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 w15:restartNumberingAfterBreak="0">
    <w:nsid w:val="77C525C0"/>
    <w:multiLevelType w:val="hybridMultilevel"/>
    <w:tmpl w:val="D5522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07127">
    <w:abstractNumId w:val="5"/>
  </w:num>
  <w:num w:numId="2" w16cid:durableId="1588420428">
    <w:abstractNumId w:val="16"/>
  </w:num>
  <w:num w:numId="3" w16cid:durableId="1002123468">
    <w:abstractNumId w:val="31"/>
  </w:num>
  <w:num w:numId="4" w16cid:durableId="2038582262">
    <w:abstractNumId w:val="35"/>
  </w:num>
  <w:num w:numId="5" w16cid:durableId="1109355660">
    <w:abstractNumId w:val="13"/>
  </w:num>
  <w:num w:numId="6" w16cid:durableId="1775173758">
    <w:abstractNumId w:val="26"/>
  </w:num>
  <w:num w:numId="7" w16cid:durableId="1447889395">
    <w:abstractNumId w:val="34"/>
  </w:num>
  <w:num w:numId="8" w16cid:durableId="2127771498">
    <w:abstractNumId w:val="18"/>
  </w:num>
  <w:num w:numId="9" w16cid:durableId="1007555923">
    <w:abstractNumId w:val="14"/>
  </w:num>
  <w:num w:numId="10" w16cid:durableId="1401749820">
    <w:abstractNumId w:val="37"/>
  </w:num>
  <w:num w:numId="11" w16cid:durableId="1837115681">
    <w:abstractNumId w:val="4"/>
  </w:num>
  <w:num w:numId="12" w16cid:durableId="1612863007">
    <w:abstractNumId w:val="9"/>
  </w:num>
  <w:num w:numId="13" w16cid:durableId="1310133966">
    <w:abstractNumId w:val="15"/>
  </w:num>
  <w:num w:numId="14" w16cid:durableId="653992996">
    <w:abstractNumId w:val="23"/>
  </w:num>
  <w:num w:numId="15" w16cid:durableId="1877424099">
    <w:abstractNumId w:val="20"/>
  </w:num>
  <w:num w:numId="16" w16cid:durableId="1854302223">
    <w:abstractNumId w:val="28"/>
  </w:num>
  <w:num w:numId="17" w16cid:durableId="2143841369">
    <w:abstractNumId w:val="25"/>
  </w:num>
  <w:num w:numId="18" w16cid:durableId="129566616">
    <w:abstractNumId w:val="10"/>
  </w:num>
  <w:num w:numId="19" w16cid:durableId="685134081">
    <w:abstractNumId w:val="17"/>
  </w:num>
  <w:num w:numId="20" w16cid:durableId="669678946">
    <w:abstractNumId w:val="32"/>
  </w:num>
  <w:num w:numId="21" w16cid:durableId="887380000">
    <w:abstractNumId w:val="2"/>
  </w:num>
  <w:num w:numId="22" w16cid:durableId="1598905203">
    <w:abstractNumId w:val="6"/>
  </w:num>
  <w:num w:numId="23" w16cid:durableId="1731340066">
    <w:abstractNumId w:val="3"/>
  </w:num>
  <w:num w:numId="24" w16cid:durableId="343241716">
    <w:abstractNumId w:val="11"/>
  </w:num>
  <w:num w:numId="25" w16cid:durableId="752553984">
    <w:abstractNumId w:val="7"/>
  </w:num>
  <w:num w:numId="26" w16cid:durableId="275676774">
    <w:abstractNumId w:val="27"/>
  </w:num>
  <w:num w:numId="27" w16cid:durableId="244848894">
    <w:abstractNumId w:val="0"/>
  </w:num>
  <w:num w:numId="28" w16cid:durableId="232589334">
    <w:abstractNumId w:val="33"/>
  </w:num>
  <w:num w:numId="29" w16cid:durableId="533663598">
    <w:abstractNumId w:val="19"/>
  </w:num>
  <w:num w:numId="30" w16cid:durableId="1452818906">
    <w:abstractNumId w:val="38"/>
  </w:num>
  <w:num w:numId="31" w16cid:durableId="1023748191">
    <w:abstractNumId w:val="36"/>
  </w:num>
  <w:num w:numId="32" w16cid:durableId="92480805">
    <w:abstractNumId w:val="24"/>
  </w:num>
  <w:num w:numId="33" w16cid:durableId="175002903">
    <w:abstractNumId w:val="21"/>
  </w:num>
  <w:num w:numId="34" w16cid:durableId="1153644561">
    <w:abstractNumId w:val="12"/>
  </w:num>
  <w:num w:numId="35" w16cid:durableId="1186796725">
    <w:abstractNumId w:val="8"/>
  </w:num>
  <w:num w:numId="36" w16cid:durableId="38864087">
    <w:abstractNumId w:val="29"/>
  </w:num>
  <w:num w:numId="37" w16cid:durableId="485584463">
    <w:abstractNumId w:val="1"/>
  </w:num>
  <w:num w:numId="38" w16cid:durableId="1819567960">
    <w:abstractNumId w:val="22"/>
  </w:num>
  <w:num w:numId="39" w16cid:durableId="1329216811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+nNPQwu7TgwNLSwm3EkCViiGMVHzKH6WYPwjjszWvVt0aMZ1FCI1//FmKiEJXR7uN0iT2fZseHP+ZzDOPewGVw==" w:salt="MR+4S/cmDe3p+5y3Js1v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17"/>
    <w:rsid w:val="00002E80"/>
    <w:rsid w:val="00003B20"/>
    <w:rsid w:val="000073DE"/>
    <w:rsid w:val="000077D6"/>
    <w:rsid w:val="00017394"/>
    <w:rsid w:val="000173DF"/>
    <w:rsid w:val="0002178A"/>
    <w:rsid w:val="00024260"/>
    <w:rsid w:val="00025F67"/>
    <w:rsid w:val="0002656F"/>
    <w:rsid w:val="000267A5"/>
    <w:rsid w:val="00030BF2"/>
    <w:rsid w:val="00030D09"/>
    <w:rsid w:val="0003161A"/>
    <w:rsid w:val="00031A52"/>
    <w:rsid w:val="0003724D"/>
    <w:rsid w:val="00040F54"/>
    <w:rsid w:val="000424DB"/>
    <w:rsid w:val="000426C4"/>
    <w:rsid w:val="00045B19"/>
    <w:rsid w:val="000462F3"/>
    <w:rsid w:val="00050F31"/>
    <w:rsid w:val="000546A4"/>
    <w:rsid w:val="000558D7"/>
    <w:rsid w:val="000569F0"/>
    <w:rsid w:val="00056F6B"/>
    <w:rsid w:val="00057D24"/>
    <w:rsid w:val="00060C54"/>
    <w:rsid w:val="00072DC0"/>
    <w:rsid w:val="000732A8"/>
    <w:rsid w:val="00075180"/>
    <w:rsid w:val="0007C504"/>
    <w:rsid w:val="00081330"/>
    <w:rsid w:val="00085AAF"/>
    <w:rsid w:val="000913E0"/>
    <w:rsid w:val="00092244"/>
    <w:rsid w:val="00092AC8"/>
    <w:rsid w:val="000976F2"/>
    <w:rsid w:val="000A09FA"/>
    <w:rsid w:val="000A0AE9"/>
    <w:rsid w:val="000A136C"/>
    <w:rsid w:val="000B1117"/>
    <w:rsid w:val="000B1E01"/>
    <w:rsid w:val="000C01C4"/>
    <w:rsid w:val="000C0EF0"/>
    <w:rsid w:val="000C1950"/>
    <w:rsid w:val="000C47F7"/>
    <w:rsid w:val="000C7155"/>
    <w:rsid w:val="000C7650"/>
    <w:rsid w:val="000D0282"/>
    <w:rsid w:val="000D0E9B"/>
    <w:rsid w:val="000E28BE"/>
    <w:rsid w:val="000E2967"/>
    <w:rsid w:val="000E3D3C"/>
    <w:rsid w:val="000E48CC"/>
    <w:rsid w:val="000E57EF"/>
    <w:rsid w:val="000E6F69"/>
    <w:rsid w:val="000F0082"/>
    <w:rsid w:val="000F03D1"/>
    <w:rsid w:val="000F0508"/>
    <w:rsid w:val="000F086C"/>
    <w:rsid w:val="000F09BB"/>
    <w:rsid w:val="000F0B42"/>
    <w:rsid w:val="00103333"/>
    <w:rsid w:val="0011058B"/>
    <w:rsid w:val="0011220D"/>
    <w:rsid w:val="001227E2"/>
    <w:rsid w:val="001253B0"/>
    <w:rsid w:val="00125AC7"/>
    <w:rsid w:val="00131FD2"/>
    <w:rsid w:val="00133382"/>
    <w:rsid w:val="00141E87"/>
    <w:rsid w:val="00146C43"/>
    <w:rsid w:val="00150972"/>
    <w:rsid w:val="001516E1"/>
    <w:rsid w:val="00154FA8"/>
    <w:rsid w:val="001551D5"/>
    <w:rsid w:val="001558C9"/>
    <w:rsid w:val="00167A45"/>
    <w:rsid w:val="0017252D"/>
    <w:rsid w:val="00177340"/>
    <w:rsid w:val="00177D5E"/>
    <w:rsid w:val="00180106"/>
    <w:rsid w:val="0018277E"/>
    <w:rsid w:val="0019055E"/>
    <w:rsid w:val="00193F52"/>
    <w:rsid w:val="00195666"/>
    <w:rsid w:val="001A0BD7"/>
    <w:rsid w:val="001A1E62"/>
    <w:rsid w:val="001A1EC0"/>
    <w:rsid w:val="001A60E7"/>
    <w:rsid w:val="001B3785"/>
    <w:rsid w:val="001B4C6E"/>
    <w:rsid w:val="001B4DEC"/>
    <w:rsid w:val="001B537C"/>
    <w:rsid w:val="001B6095"/>
    <w:rsid w:val="001B62C6"/>
    <w:rsid w:val="001C10D2"/>
    <w:rsid w:val="001C4CC8"/>
    <w:rsid w:val="001D4B37"/>
    <w:rsid w:val="001D77E7"/>
    <w:rsid w:val="001E2F5F"/>
    <w:rsid w:val="001E33DF"/>
    <w:rsid w:val="001E35F1"/>
    <w:rsid w:val="001E5368"/>
    <w:rsid w:val="001F4743"/>
    <w:rsid w:val="001F6816"/>
    <w:rsid w:val="00204DF3"/>
    <w:rsid w:val="002054B0"/>
    <w:rsid w:val="00211CAF"/>
    <w:rsid w:val="00213FC7"/>
    <w:rsid w:val="00216C75"/>
    <w:rsid w:val="00220893"/>
    <w:rsid w:val="002216F3"/>
    <w:rsid w:val="00221D4D"/>
    <w:rsid w:val="00223B3E"/>
    <w:rsid w:val="00224529"/>
    <w:rsid w:val="002254B8"/>
    <w:rsid w:val="0022653D"/>
    <w:rsid w:val="002267A9"/>
    <w:rsid w:val="002319EB"/>
    <w:rsid w:val="00232D4A"/>
    <w:rsid w:val="00233FA6"/>
    <w:rsid w:val="00234075"/>
    <w:rsid w:val="00241331"/>
    <w:rsid w:val="00242DC5"/>
    <w:rsid w:val="002521E4"/>
    <w:rsid w:val="00252450"/>
    <w:rsid w:val="00252471"/>
    <w:rsid w:val="002549C8"/>
    <w:rsid w:val="002558D5"/>
    <w:rsid w:val="002560CC"/>
    <w:rsid w:val="00262DB0"/>
    <w:rsid w:val="00265389"/>
    <w:rsid w:val="00266368"/>
    <w:rsid w:val="0027150F"/>
    <w:rsid w:val="002725A9"/>
    <w:rsid w:val="002728BB"/>
    <w:rsid w:val="0027387F"/>
    <w:rsid w:val="00273A85"/>
    <w:rsid w:val="0027483E"/>
    <w:rsid w:val="00277C40"/>
    <w:rsid w:val="0028072E"/>
    <w:rsid w:val="00281F82"/>
    <w:rsid w:val="00284EA4"/>
    <w:rsid w:val="00285C14"/>
    <w:rsid w:val="002904A1"/>
    <w:rsid w:val="00294860"/>
    <w:rsid w:val="002966E5"/>
    <w:rsid w:val="002A684B"/>
    <w:rsid w:val="002B4E46"/>
    <w:rsid w:val="002B5BB2"/>
    <w:rsid w:val="002C7EC6"/>
    <w:rsid w:val="002D5B4F"/>
    <w:rsid w:val="002D664E"/>
    <w:rsid w:val="002D7BCC"/>
    <w:rsid w:val="002E05D6"/>
    <w:rsid w:val="002E2146"/>
    <w:rsid w:val="002E62E2"/>
    <w:rsid w:val="002F0558"/>
    <w:rsid w:val="002F63B8"/>
    <w:rsid w:val="00302796"/>
    <w:rsid w:val="00303937"/>
    <w:rsid w:val="00314879"/>
    <w:rsid w:val="00315DAC"/>
    <w:rsid w:val="00320049"/>
    <w:rsid w:val="003201FA"/>
    <w:rsid w:val="0032082B"/>
    <w:rsid w:val="00324898"/>
    <w:rsid w:val="00332AA5"/>
    <w:rsid w:val="00333086"/>
    <w:rsid w:val="00333106"/>
    <w:rsid w:val="00333579"/>
    <w:rsid w:val="00340345"/>
    <w:rsid w:val="00340632"/>
    <w:rsid w:val="00341273"/>
    <w:rsid w:val="003447AF"/>
    <w:rsid w:val="00350FFE"/>
    <w:rsid w:val="00362FE9"/>
    <w:rsid w:val="0036528D"/>
    <w:rsid w:val="00367FD0"/>
    <w:rsid w:val="00373DB7"/>
    <w:rsid w:val="00384656"/>
    <w:rsid w:val="0038532D"/>
    <w:rsid w:val="00385F9A"/>
    <w:rsid w:val="003914BF"/>
    <w:rsid w:val="003914E2"/>
    <w:rsid w:val="00392522"/>
    <w:rsid w:val="003967B0"/>
    <w:rsid w:val="003A0E44"/>
    <w:rsid w:val="003A21A8"/>
    <w:rsid w:val="003B1392"/>
    <w:rsid w:val="003B186A"/>
    <w:rsid w:val="003B3B98"/>
    <w:rsid w:val="003B4296"/>
    <w:rsid w:val="003C0DBD"/>
    <w:rsid w:val="003C1AB5"/>
    <w:rsid w:val="003C72E4"/>
    <w:rsid w:val="003D0306"/>
    <w:rsid w:val="003D2319"/>
    <w:rsid w:val="003D267F"/>
    <w:rsid w:val="003D3AA4"/>
    <w:rsid w:val="003D6941"/>
    <w:rsid w:val="003D6FB0"/>
    <w:rsid w:val="003E0114"/>
    <w:rsid w:val="003E1C0D"/>
    <w:rsid w:val="003E1F6B"/>
    <w:rsid w:val="003E3F9D"/>
    <w:rsid w:val="003F666A"/>
    <w:rsid w:val="00401B11"/>
    <w:rsid w:val="00412A28"/>
    <w:rsid w:val="00417914"/>
    <w:rsid w:val="0042175E"/>
    <w:rsid w:val="0042360A"/>
    <w:rsid w:val="00424D7A"/>
    <w:rsid w:val="00425A97"/>
    <w:rsid w:val="004260BF"/>
    <w:rsid w:val="0043087A"/>
    <w:rsid w:val="0043188F"/>
    <w:rsid w:val="00435523"/>
    <w:rsid w:val="00447804"/>
    <w:rsid w:val="004505C0"/>
    <w:rsid w:val="00455388"/>
    <w:rsid w:val="00456B1D"/>
    <w:rsid w:val="004611ED"/>
    <w:rsid w:val="00462870"/>
    <w:rsid w:val="0046685F"/>
    <w:rsid w:val="00474028"/>
    <w:rsid w:val="004825B3"/>
    <w:rsid w:val="00484D41"/>
    <w:rsid w:val="0049284D"/>
    <w:rsid w:val="00492AEC"/>
    <w:rsid w:val="00495B94"/>
    <w:rsid w:val="004979CA"/>
    <w:rsid w:val="004A05FC"/>
    <w:rsid w:val="004B012F"/>
    <w:rsid w:val="004B73F9"/>
    <w:rsid w:val="004C47BC"/>
    <w:rsid w:val="004C5B19"/>
    <w:rsid w:val="004C6675"/>
    <w:rsid w:val="004C6C5C"/>
    <w:rsid w:val="004D03E5"/>
    <w:rsid w:val="004D10EA"/>
    <w:rsid w:val="004D2ED9"/>
    <w:rsid w:val="004D3603"/>
    <w:rsid w:val="004D3604"/>
    <w:rsid w:val="004D3C6E"/>
    <w:rsid w:val="004D7195"/>
    <w:rsid w:val="004E5A9E"/>
    <w:rsid w:val="004F2FA9"/>
    <w:rsid w:val="004F4DFA"/>
    <w:rsid w:val="0050305C"/>
    <w:rsid w:val="0051087D"/>
    <w:rsid w:val="00513DCB"/>
    <w:rsid w:val="00517794"/>
    <w:rsid w:val="00517DE7"/>
    <w:rsid w:val="00520609"/>
    <w:rsid w:val="00522F53"/>
    <w:rsid w:val="0052684E"/>
    <w:rsid w:val="00530317"/>
    <w:rsid w:val="005308AB"/>
    <w:rsid w:val="00532678"/>
    <w:rsid w:val="005338E0"/>
    <w:rsid w:val="00533FBD"/>
    <w:rsid w:val="00534335"/>
    <w:rsid w:val="00542C13"/>
    <w:rsid w:val="00542E0D"/>
    <w:rsid w:val="00554F1A"/>
    <w:rsid w:val="00555121"/>
    <w:rsid w:val="00555863"/>
    <w:rsid w:val="005568D3"/>
    <w:rsid w:val="00556E51"/>
    <w:rsid w:val="0056261E"/>
    <w:rsid w:val="00571026"/>
    <w:rsid w:val="00576261"/>
    <w:rsid w:val="0057713B"/>
    <w:rsid w:val="0058049B"/>
    <w:rsid w:val="00584F5B"/>
    <w:rsid w:val="0058516B"/>
    <w:rsid w:val="00586332"/>
    <w:rsid w:val="0059233A"/>
    <w:rsid w:val="005940E2"/>
    <w:rsid w:val="005948C1"/>
    <w:rsid w:val="00595223"/>
    <w:rsid w:val="0059537A"/>
    <w:rsid w:val="005A0713"/>
    <w:rsid w:val="005A372A"/>
    <w:rsid w:val="005A4A2F"/>
    <w:rsid w:val="005A4CFB"/>
    <w:rsid w:val="005A4EBA"/>
    <w:rsid w:val="005A57A1"/>
    <w:rsid w:val="005A726D"/>
    <w:rsid w:val="005A7F77"/>
    <w:rsid w:val="005B26AC"/>
    <w:rsid w:val="005B53A3"/>
    <w:rsid w:val="005C4049"/>
    <w:rsid w:val="005C58AC"/>
    <w:rsid w:val="005C6071"/>
    <w:rsid w:val="005C6EA4"/>
    <w:rsid w:val="005D08B9"/>
    <w:rsid w:val="005D2671"/>
    <w:rsid w:val="005D56BD"/>
    <w:rsid w:val="005E3B80"/>
    <w:rsid w:val="005F0108"/>
    <w:rsid w:val="005F0F1B"/>
    <w:rsid w:val="005F55CD"/>
    <w:rsid w:val="005F5795"/>
    <w:rsid w:val="005F5D1A"/>
    <w:rsid w:val="005F6861"/>
    <w:rsid w:val="00601F69"/>
    <w:rsid w:val="006123E1"/>
    <w:rsid w:val="0061253D"/>
    <w:rsid w:val="00616340"/>
    <w:rsid w:val="00621A3B"/>
    <w:rsid w:val="00627B8E"/>
    <w:rsid w:val="0063018C"/>
    <w:rsid w:val="0063380B"/>
    <w:rsid w:val="00636B00"/>
    <w:rsid w:val="00637BBF"/>
    <w:rsid w:val="00640467"/>
    <w:rsid w:val="0064393B"/>
    <w:rsid w:val="00643D96"/>
    <w:rsid w:val="006515AD"/>
    <w:rsid w:val="00654063"/>
    <w:rsid w:val="006609E0"/>
    <w:rsid w:val="0066155B"/>
    <w:rsid w:val="006632DC"/>
    <w:rsid w:val="006636C7"/>
    <w:rsid w:val="00664EE1"/>
    <w:rsid w:val="00665263"/>
    <w:rsid w:val="00667E18"/>
    <w:rsid w:val="006757C1"/>
    <w:rsid w:val="00677495"/>
    <w:rsid w:val="00677B0B"/>
    <w:rsid w:val="00680470"/>
    <w:rsid w:val="00682997"/>
    <w:rsid w:val="00684E04"/>
    <w:rsid w:val="006A3313"/>
    <w:rsid w:val="006A401C"/>
    <w:rsid w:val="006A762D"/>
    <w:rsid w:val="006B031A"/>
    <w:rsid w:val="006B6109"/>
    <w:rsid w:val="006C02B3"/>
    <w:rsid w:val="006C09AD"/>
    <w:rsid w:val="006C3F75"/>
    <w:rsid w:val="006C723A"/>
    <w:rsid w:val="006C7450"/>
    <w:rsid w:val="006D1696"/>
    <w:rsid w:val="006D713A"/>
    <w:rsid w:val="006E09B6"/>
    <w:rsid w:val="006E1B17"/>
    <w:rsid w:val="006E242D"/>
    <w:rsid w:val="006E4943"/>
    <w:rsid w:val="006E572A"/>
    <w:rsid w:val="006F096E"/>
    <w:rsid w:val="006F0A7A"/>
    <w:rsid w:val="006F0AED"/>
    <w:rsid w:val="006F0DF8"/>
    <w:rsid w:val="006F34F9"/>
    <w:rsid w:val="007048DC"/>
    <w:rsid w:val="007120BC"/>
    <w:rsid w:val="007153EC"/>
    <w:rsid w:val="00715447"/>
    <w:rsid w:val="007225AF"/>
    <w:rsid w:val="00723325"/>
    <w:rsid w:val="00724307"/>
    <w:rsid w:val="007271AD"/>
    <w:rsid w:val="00730391"/>
    <w:rsid w:val="0073361C"/>
    <w:rsid w:val="00736F70"/>
    <w:rsid w:val="007375F9"/>
    <w:rsid w:val="007402EA"/>
    <w:rsid w:val="00740AF3"/>
    <w:rsid w:val="00742665"/>
    <w:rsid w:val="0074516D"/>
    <w:rsid w:val="00752920"/>
    <w:rsid w:val="00762AC4"/>
    <w:rsid w:val="00762BAB"/>
    <w:rsid w:val="0076310C"/>
    <w:rsid w:val="00763575"/>
    <w:rsid w:val="00767F9E"/>
    <w:rsid w:val="007757CD"/>
    <w:rsid w:val="00777835"/>
    <w:rsid w:val="00781F1A"/>
    <w:rsid w:val="00787BAE"/>
    <w:rsid w:val="0079082C"/>
    <w:rsid w:val="00792041"/>
    <w:rsid w:val="00797855"/>
    <w:rsid w:val="007A0AD7"/>
    <w:rsid w:val="007A4848"/>
    <w:rsid w:val="007A7A6D"/>
    <w:rsid w:val="007B0418"/>
    <w:rsid w:val="007B1ABE"/>
    <w:rsid w:val="007B20B7"/>
    <w:rsid w:val="007B4410"/>
    <w:rsid w:val="007B7D78"/>
    <w:rsid w:val="007C4DF8"/>
    <w:rsid w:val="007C7EBF"/>
    <w:rsid w:val="007D0240"/>
    <w:rsid w:val="007D210C"/>
    <w:rsid w:val="007D2B84"/>
    <w:rsid w:val="007D3253"/>
    <w:rsid w:val="007D4E43"/>
    <w:rsid w:val="007D6414"/>
    <w:rsid w:val="007E293A"/>
    <w:rsid w:val="007E3C84"/>
    <w:rsid w:val="007E62F6"/>
    <w:rsid w:val="007E70A9"/>
    <w:rsid w:val="007E722C"/>
    <w:rsid w:val="007F0509"/>
    <w:rsid w:val="007F06D4"/>
    <w:rsid w:val="007F2051"/>
    <w:rsid w:val="007F3714"/>
    <w:rsid w:val="007F3F11"/>
    <w:rsid w:val="00800A9D"/>
    <w:rsid w:val="0080751B"/>
    <w:rsid w:val="0081416B"/>
    <w:rsid w:val="00814A82"/>
    <w:rsid w:val="00814FAF"/>
    <w:rsid w:val="0082401E"/>
    <w:rsid w:val="008246F4"/>
    <w:rsid w:val="00824997"/>
    <w:rsid w:val="00831EAE"/>
    <w:rsid w:val="00832EEE"/>
    <w:rsid w:val="00834B19"/>
    <w:rsid w:val="00835481"/>
    <w:rsid w:val="008374CF"/>
    <w:rsid w:val="008375D1"/>
    <w:rsid w:val="0083776F"/>
    <w:rsid w:val="00840715"/>
    <w:rsid w:val="0084164C"/>
    <w:rsid w:val="008525E0"/>
    <w:rsid w:val="0085457F"/>
    <w:rsid w:val="00854CB0"/>
    <w:rsid w:val="0086317A"/>
    <w:rsid w:val="00864FEA"/>
    <w:rsid w:val="008664D7"/>
    <w:rsid w:val="00870D5C"/>
    <w:rsid w:val="00872566"/>
    <w:rsid w:val="00875920"/>
    <w:rsid w:val="0087597A"/>
    <w:rsid w:val="0088160B"/>
    <w:rsid w:val="0089113C"/>
    <w:rsid w:val="008968AB"/>
    <w:rsid w:val="0089766B"/>
    <w:rsid w:val="008A0DC7"/>
    <w:rsid w:val="008A0E64"/>
    <w:rsid w:val="008A2744"/>
    <w:rsid w:val="008A6412"/>
    <w:rsid w:val="008B0FA2"/>
    <w:rsid w:val="008B6B04"/>
    <w:rsid w:val="008B7B55"/>
    <w:rsid w:val="008C0B02"/>
    <w:rsid w:val="008C1652"/>
    <w:rsid w:val="008C19FF"/>
    <w:rsid w:val="008C415A"/>
    <w:rsid w:val="008C5473"/>
    <w:rsid w:val="008C551F"/>
    <w:rsid w:val="008D196E"/>
    <w:rsid w:val="008D2790"/>
    <w:rsid w:val="008D3859"/>
    <w:rsid w:val="008D5EA3"/>
    <w:rsid w:val="008E05AF"/>
    <w:rsid w:val="008E374A"/>
    <w:rsid w:val="008E3BCE"/>
    <w:rsid w:val="008E6EE0"/>
    <w:rsid w:val="008F0639"/>
    <w:rsid w:val="008F0FD0"/>
    <w:rsid w:val="008F27F0"/>
    <w:rsid w:val="008F32BB"/>
    <w:rsid w:val="00901283"/>
    <w:rsid w:val="00902B88"/>
    <w:rsid w:val="0090767C"/>
    <w:rsid w:val="0091083E"/>
    <w:rsid w:val="00912A81"/>
    <w:rsid w:val="00914F64"/>
    <w:rsid w:val="0091685A"/>
    <w:rsid w:val="00920DC0"/>
    <w:rsid w:val="00920F3E"/>
    <w:rsid w:val="009225B7"/>
    <w:rsid w:val="00923BD7"/>
    <w:rsid w:val="00930E6D"/>
    <w:rsid w:val="009358CA"/>
    <w:rsid w:val="00935CB5"/>
    <w:rsid w:val="009409C6"/>
    <w:rsid w:val="00941457"/>
    <w:rsid w:val="00944363"/>
    <w:rsid w:val="009458F7"/>
    <w:rsid w:val="00947FFC"/>
    <w:rsid w:val="00952753"/>
    <w:rsid w:val="00953285"/>
    <w:rsid w:val="009542B6"/>
    <w:rsid w:val="0095619A"/>
    <w:rsid w:val="0095796E"/>
    <w:rsid w:val="00961334"/>
    <w:rsid w:val="00962EFA"/>
    <w:rsid w:val="00965A36"/>
    <w:rsid w:val="00965C64"/>
    <w:rsid w:val="009727B2"/>
    <w:rsid w:val="00974BF3"/>
    <w:rsid w:val="00976FA7"/>
    <w:rsid w:val="00977A1C"/>
    <w:rsid w:val="00980CF0"/>
    <w:rsid w:val="00981084"/>
    <w:rsid w:val="00984692"/>
    <w:rsid w:val="00984764"/>
    <w:rsid w:val="00991323"/>
    <w:rsid w:val="00994693"/>
    <w:rsid w:val="00995A6A"/>
    <w:rsid w:val="00997042"/>
    <w:rsid w:val="00997763"/>
    <w:rsid w:val="009A3705"/>
    <w:rsid w:val="009A459D"/>
    <w:rsid w:val="009A710A"/>
    <w:rsid w:val="009C093E"/>
    <w:rsid w:val="009C1D6E"/>
    <w:rsid w:val="009C25A9"/>
    <w:rsid w:val="009D27CF"/>
    <w:rsid w:val="009D450A"/>
    <w:rsid w:val="009D4E74"/>
    <w:rsid w:val="009E1722"/>
    <w:rsid w:val="009E2217"/>
    <w:rsid w:val="009E48C5"/>
    <w:rsid w:val="009F1C9C"/>
    <w:rsid w:val="009F25BC"/>
    <w:rsid w:val="009F500C"/>
    <w:rsid w:val="009F584D"/>
    <w:rsid w:val="009F58A6"/>
    <w:rsid w:val="00A005A5"/>
    <w:rsid w:val="00A01C1E"/>
    <w:rsid w:val="00A04815"/>
    <w:rsid w:val="00A05492"/>
    <w:rsid w:val="00A30168"/>
    <w:rsid w:val="00A30CC4"/>
    <w:rsid w:val="00A3214B"/>
    <w:rsid w:val="00A32ECD"/>
    <w:rsid w:val="00A34E64"/>
    <w:rsid w:val="00A35599"/>
    <w:rsid w:val="00A37E78"/>
    <w:rsid w:val="00A42334"/>
    <w:rsid w:val="00A45B9F"/>
    <w:rsid w:val="00A463DF"/>
    <w:rsid w:val="00A52718"/>
    <w:rsid w:val="00A56F76"/>
    <w:rsid w:val="00A6503A"/>
    <w:rsid w:val="00A81080"/>
    <w:rsid w:val="00A821F1"/>
    <w:rsid w:val="00A84E98"/>
    <w:rsid w:val="00A86B50"/>
    <w:rsid w:val="00A91A55"/>
    <w:rsid w:val="00A9351B"/>
    <w:rsid w:val="00A96CB9"/>
    <w:rsid w:val="00AA14F2"/>
    <w:rsid w:val="00AA1D98"/>
    <w:rsid w:val="00AA5DE4"/>
    <w:rsid w:val="00AB16BF"/>
    <w:rsid w:val="00AC020F"/>
    <w:rsid w:val="00AC5838"/>
    <w:rsid w:val="00AD1A6C"/>
    <w:rsid w:val="00AD5BB5"/>
    <w:rsid w:val="00AD6644"/>
    <w:rsid w:val="00AD7F7E"/>
    <w:rsid w:val="00AE40D5"/>
    <w:rsid w:val="00AF0C71"/>
    <w:rsid w:val="00AF262F"/>
    <w:rsid w:val="00AF59C2"/>
    <w:rsid w:val="00B00CC6"/>
    <w:rsid w:val="00B02CB4"/>
    <w:rsid w:val="00B103D0"/>
    <w:rsid w:val="00B12950"/>
    <w:rsid w:val="00B20E55"/>
    <w:rsid w:val="00B21F11"/>
    <w:rsid w:val="00B22C68"/>
    <w:rsid w:val="00B3202E"/>
    <w:rsid w:val="00B32AA0"/>
    <w:rsid w:val="00B33B51"/>
    <w:rsid w:val="00B4257B"/>
    <w:rsid w:val="00B427E7"/>
    <w:rsid w:val="00B4466A"/>
    <w:rsid w:val="00B50A44"/>
    <w:rsid w:val="00B54372"/>
    <w:rsid w:val="00B55E84"/>
    <w:rsid w:val="00B62304"/>
    <w:rsid w:val="00B645FE"/>
    <w:rsid w:val="00B65BAD"/>
    <w:rsid w:val="00B67479"/>
    <w:rsid w:val="00B77C48"/>
    <w:rsid w:val="00B80E4E"/>
    <w:rsid w:val="00B81A68"/>
    <w:rsid w:val="00B84884"/>
    <w:rsid w:val="00B85D57"/>
    <w:rsid w:val="00B9154D"/>
    <w:rsid w:val="00B94670"/>
    <w:rsid w:val="00B95C03"/>
    <w:rsid w:val="00BA1C2E"/>
    <w:rsid w:val="00BA3C77"/>
    <w:rsid w:val="00BB1F06"/>
    <w:rsid w:val="00BB21F0"/>
    <w:rsid w:val="00BB2D14"/>
    <w:rsid w:val="00BB384F"/>
    <w:rsid w:val="00BB5C35"/>
    <w:rsid w:val="00BB610B"/>
    <w:rsid w:val="00BC1CCB"/>
    <w:rsid w:val="00BC76BB"/>
    <w:rsid w:val="00BC772C"/>
    <w:rsid w:val="00BD0978"/>
    <w:rsid w:val="00BD12EE"/>
    <w:rsid w:val="00BD70E4"/>
    <w:rsid w:val="00BE15A9"/>
    <w:rsid w:val="00BE243D"/>
    <w:rsid w:val="00BE7463"/>
    <w:rsid w:val="00BE7771"/>
    <w:rsid w:val="00BF0558"/>
    <w:rsid w:val="00BF216A"/>
    <w:rsid w:val="00BF3B15"/>
    <w:rsid w:val="00BF4E7D"/>
    <w:rsid w:val="00BF678E"/>
    <w:rsid w:val="00C02151"/>
    <w:rsid w:val="00C032F6"/>
    <w:rsid w:val="00C03B85"/>
    <w:rsid w:val="00C070E9"/>
    <w:rsid w:val="00C13558"/>
    <w:rsid w:val="00C13AE1"/>
    <w:rsid w:val="00C1724B"/>
    <w:rsid w:val="00C27751"/>
    <w:rsid w:val="00C313E0"/>
    <w:rsid w:val="00C3140E"/>
    <w:rsid w:val="00C3576D"/>
    <w:rsid w:val="00C44A81"/>
    <w:rsid w:val="00C4BC2C"/>
    <w:rsid w:val="00C53D1E"/>
    <w:rsid w:val="00C5731D"/>
    <w:rsid w:val="00C65EFD"/>
    <w:rsid w:val="00C72741"/>
    <w:rsid w:val="00C751F1"/>
    <w:rsid w:val="00C8086B"/>
    <w:rsid w:val="00C82184"/>
    <w:rsid w:val="00C82851"/>
    <w:rsid w:val="00C82DD2"/>
    <w:rsid w:val="00C91AF5"/>
    <w:rsid w:val="00C93D05"/>
    <w:rsid w:val="00C96A3F"/>
    <w:rsid w:val="00CA5FCF"/>
    <w:rsid w:val="00CA7B8E"/>
    <w:rsid w:val="00CB1937"/>
    <w:rsid w:val="00CB2398"/>
    <w:rsid w:val="00CB5FE5"/>
    <w:rsid w:val="00CB6EAC"/>
    <w:rsid w:val="00CC1596"/>
    <w:rsid w:val="00CC37E3"/>
    <w:rsid w:val="00CC4DB1"/>
    <w:rsid w:val="00CC5C46"/>
    <w:rsid w:val="00CD00E7"/>
    <w:rsid w:val="00CD13B3"/>
    <w:rsid w:val="00CD2232"/>
    <w:rsid w:val="00CD63AB"/>
    <w:rsid w:val="00CD64D0"/>
    <w:rsid w:val="00CD684C"/>
    <w:rsid w:val="00CE0A97"/>
    <w:rsid w:val="00CE33D2"/>
    <w:rsid w:val="00CE4280"/>
    <w:rsid w:val="00CE4326"/>
    <w:rsid w:val="00CE4AD0"/>
    <w:rsid w:val="00CE4F1E"/>
    <w:rsid w:val="00CE63E6"/>
    <w:rsid w:val="00CE6684"/>
    <w:rsid w:val="00CF09F7"/>
    <w:rsid w:val="00CF21C5"/>
    <w:rsid w:val="00CF607B"/>
    <w:rsid w:val="00D03466"/>
    <w:rsid w:val="00D04B33"/>
    <w:rsid w:val="00D04EA3"/>
    <w:rsid w:val="00D0504A"/>
    <w:rsid w:val="00D0517F"/>
    <w:rsid w:val="00D06143"/>
    <w:rsid w:val="00D06FF1"/>
    <w:rsid w:val="00D132DD"/>
    <w:rsid w:val="00D1536B"/>
    <w:rsid w:val="00D20627"/>
    <w:rsid w:val="00D247BD"/>
    <w:rsid w:val="00D2494F"/>
    <w:rsid w:val="00D24F9A"/>
    <w:rsid w:val="00D27DB2"/>
    <w:rsid w:val="00D301DE"/>
    <w:rsid w:val="00D31AE4"/>
    <w:rsid w:val="00D3244C"/>
    <w:rsid w:val="00D359B6"/>
    <w:rsid w:val="00D36DFE"/>
    <w:rsid w:val="00D422F5"/>
    <w:rsid w:val="00D42309"/>
    <w:rsid w:val="00D42BA8"/>
    <w:rsid w:val="00D430E6"/>
    <w:rsid w:val="00D4317C"/>
    <w:rsid w:val="00D43D58"/>
    <w:rsid w:val="00D512D6"/>
    <w:rsid w:val="00D55FB9"/>
    <w:rsid w:val="00D61980"/>
    <w:rsid w:val="00D6206A"/>
    <w:rsid w:val="00D63379"/>
    <w:rsid w:val="00D65AD2"/>
    <w:rsid w:val="00D678B3"/>
    <w:rsid w:val="00D709D7"/>
    <w:rsid w:val="00D72B7A"/>
    <w:rsid w:val="00D7729D"/>
    <w:rsid w:val="00D800C6"/>
    <w:rsid w:val="00D80F4F"/>
    <w:rsid w:val="00D83408"/>
    <w:rsid w:val="00D86CD8"/>
    <w:rsid w:val="00D90D31"/>
    <w:rsid w:val="00D92630"/>
    <w:rsid w:val="00D972ED"/>
    <w:rsid w:val="00DA6D0E"/>
    <w:rsid w:val="00DA7188"/>
    <w:rsid w:val="00DB2E79"/>
    <w:rsid w:val="00DB406E"/>
    <w:rsid w:val="00DB4509"/>
    <w:rsid w:val="00DB744A"/>
    <w:rsid w:val="00DB7664"/>
    <w:rsid w:val="00DB7FDE"/>
    <w:rsid w:val="00DC7CAF"/>
    <w:rsid w:val="00DD1144"/>
    <w:rsid w:val="00DD5A70"/>
    <w:rsid w:val="00DD7B25"/>
    <w:rsid w:val="00DD7E82"/>
    <w:rsid w:val="00DE0AD3"/>
    <w:rsid w:val="00DE1747"/>
    <w:rsid w:val="00DE280A"/>
    <w:rsid w:val="00DE3ACD"/>
    <w:rsid w:val="00DE3DC4"/>
    <w:rsid w:val="00DE4493"/>
    <w:rsid w:val="00DE5E3A"/>
    <w:rsid w:val="00DF14C4"/>
    <w:rsid w:val="00E0160B"/>
    <w:rsid w:val="00E06E60"/>
    <w:rsid w:val="00E125F7"/>
    <w:rsid w:val="00E13BB1"/>
    <w:rsid w:val="00E16E27"/>
    <w:rsid w:val="00E17238"/>
    <w:rsid w:val="00E213EA"/>
    <w:rsid w:val="00E22768"/>
    <w:rsid w:val="00E235B1"/>
    <w:rsid w:val="00E307C1"/>
    <w:rsid w:val="00E31E27"/>
    <w:rsid w:val="00E33FD1"/>
    <w:rsid w:val="00E358F8"/>
    <w:rsid w:val="00E430D0"/>
    <w:rsid w:val="00E502A8"/>
    <w:rsid w:val="00E5115F"/>
    <w:rsid w:val="00E54A97"/>
    <w:rsid w:val="00E55DF4"/>
    <w:rsid w:val="00E61A3B"/>
    <w:rsid w:val="00E70F2C"/>
    <w:rsid w:val="00E723A1"/>
    <w:rsid w:val="00E72E38"/>
    <w:rsid w:val="00E74994"/>
    <w:rsid w:val="00E806E9"/>
    <w:rsid w:val="00E82419"/>
    <w:rsid w:val="00E87AA1"/>
    <w:rsid w:val="00E91909"/>
    <w:rsid w:val="00E92989"/>
    <w:rsid w:val="00E95892"/>
    <w:rsid w:val="00EA627A"/>
    <w:rsid w:val="00EB493A"/>
    <w:rsid w:val="00EB4AF3"/>
    <w:rsid w:val="00EB78B8"/>
    <w:rsid w:val="00EC57AB"/>
    <w:rsid w:val="00EC7752"/>
    <w:rsid w:val="00ED08F3"/>
    <w:rsid w:val="00ED0C0A"/>
    <w:rsid w:val="00ED297B"/>
    <w:rsid w:val="00ED3305"/>
    <w:rsid w:val="00ED45B2"/>
    <w:rsid w:val="00ED585B"/>
    <w:rsid w:val="00EE1DC3"/>
    <w:rsid w:val="00EE3240"/>
    <w:rsid w:val="00EE4DE7"/>
    <w:rsid w:val="00EF100E"/>
    <w:rsid w:val="00EF710A"/>
    <w:rsid w:val="00EF790B"/>
    <w:rsid w:val="00F02221"/>
    <w:rsid w:val="00F02AF5"/>
    <w:rsid w:val="00F155B0"/>
    <w:rsid w:val="00F157AD"/>
    <w:rsid w:val="00F1765B"/>
    <w:rsid w:val="00F17BEC"/>
    <w:rsid w:val="00F2044A"/>
    <w:rsid w:val="00F20463"/>
    <w:rsid w:val="00F2139B"/>
    <w:rsid w:val="00F22A78"/>
    <w:rsid w:val="00F32E9B"/>
    <w:rsid w:val="00F34062"/>
    <w:rsid w:val="00F3541A"/>
    <w:rsid w:val="00F42465"/>
    <w:rsid w:val="00F4368D"/>
    <w:rsid w:val="00F515C7"/>
    <w:rsid w:val="00F5731F"/>
    <w:rsid w:val="00F624C0"/>
    <w:rsid w:val="00F69DFC"/>
    <w:rsid w:val="00F706F6"/>
    <w:rsid w:val="00F764D0"/>
    <w:rsid w:val="00F82413"/>
    <w:rsid w:val="00F84C44"/>
    <w:rsid w:val="00F86262"/>
    <w:rsid w:val="00F9022F"/>
    <w:rsid w:val="00F928C5"/>
    <w:rsid w:val="00F95478"/>
    <w:rsid w:val="00FA0867"/>
    <w:rsid w:val="00FA1D6C"/>
    <w:rsid w:val="00FA24AA"/>
    <w:rsid w:val="00FA4C0A"/>
    <w:rsid w:val="00FA6B3B"/>
    <w:rsid w:val="00FA700F"/>
    <w:rsid w:val="00FB0F8B"/>
    <w:rsid w:val="00FB18BF"/>
    <w:rsid w:val="00FB1F6F"/>
    <w:rsid w:val="00FB26B7"/>
    <w:rsid w:val="00FB4D6F"/>
    <w:rsid w:val="00FB7DA0"/>
    <w:rsid w:val="00FD0657"/>
    <w:rsid w:val="00FD08BA"/>
    <w:rsid w:val="00FD20D4"/>
    <w:rsid w:val="00FD2A20"/>
    <w:rsid w:val="00FE1A65"/>
    <w:rsid w:val="00FE2EF9"/>
    <w:rsid w:val="00FF025D"/>
    <w:rsid w:val="00FF4932"/>
    <w:rsid w:val="00FF61AD"/>
    <w:rsid w:val="00FF61B9"/>
    <w:rsid w:val="00FF78B1"/>
    <w:rsid w:val="00FF7BFA"/>
    <w:rsid w:val="01114E5D"/>
    <w:rsid w:val="012DE92E"/>
    <w:rsid w:val="013C53A1"/>
    <w:rsid w:val="018D5A68"/>
    <w:rsid w:val="02E23696"/>
    <w:rsid w:val="032F8E53"/>
    <w:rsid w:val="03F9EF34"/>
    <w:rsid w:val="04283BDC"/>
    <w:rsid w:val="0475FE3D"/>
    <w:rsid w:val="04AFAF7D"/>
    <w:rsid w:val="0512E6C9"/>
    <w:rsid w:val="05E27AC2"/>
    <w:rsid w:val="06005AED"/>
    <w:rsid w:val="066F3D07"/>
    <w:rsid w:val="06A9FFF8"/>
    <w:rsid w:val="06C728AB"/>
    <w:rsid w:val="06FCC237"/>
    <w:rsid w:val="06FE087E"/>
    <w:rsid w:val="071962DB"/>
    <w:rsid w:val="07318FF6"/>
    <w:rsid w:val="0769A6FC"/>
    <w:rsid w:val="0769C1C7"/>
    <w:rsid w:val="07CADF8C"/>
    <w:rsid w:val="08053848"/>
    <w:rsid w:val="08456A26"/>
    <w:rsid w:val="08545883"/>
    <w:rsid w:val="08A70EAF"/>
    <w:rsid w:val="08A73816"/>
    <w:rsid w:val="08C41BE5"/>
    <w:rsid w:val="0960DE31"/>
    <w:rsid w:val="09AA5D14"/>
    <w:rsid w:val="09CE67DD"/>
    <w:rsid w:val="0A2CFC9C"/>
    <w:rsid w:val="0A527615"/>
    <w:rsid w:val="0AD856FD"/>
    <w:rsid w:val="0AE2A48B"/>
    <w:rsid w:val="0B129BE1"/>
    <w:rsid w:val="0B3B6249"/>
    <w:rsid w:val="0B550625"/>
    <w:rsid w:val="0B6D2723"/>
    <w:rsid w:val="0B7D627D"/>
    <w:rsid w:val="0BB699A2"/>
    <w:rsid w:val="0C1D611A"/>
    <w:rsid w:val="0C480E55"/>
    <w:rsid w:val="0CC8F254"/>
    <w:rsid w:val="0CF8C40C"/>
    <w:rsid w:val="0E91785D"/>
    <w:rsid w:val="0EF85E63"/>
    <w:rsid w:val="0F5D61F6"/>
    <w:rsid w:val="0F683E97"/>
    <w:rsid w:val="0FFB7F08"/>
    <w:rsid w:val="10507D6A"/>
    <w:rsid w:val="113EE46B"/>
    <w:rsid w:val="12537F54"/>
    <w:rsid w:val="12B2F0B8"/>
    <w:rsid w:val="132B8839"/>
    <w:rsid w:val="1336E3C6"/>
    <w:rsid w:val="13F2F078"/>
    <w:rsid w:val="15111A84"/>
    <w:rsid w:val="157EEB1F"/>
    <w:rsid w:val="157FB4F6"/>
    <w:rsid w:val="15ABE35F"/>
    <w:rsid w:val="160257D0"/>
    <w:rsid w:val="161D28F0"/>
    <w:rsid w:val="166E8488"/>
    <w:rsid w:val="167ACCFC"/>
    <w:rsid w:val="17053DE9"/>
    <w:rsid w:val="170EAF8C"/>
    <w:rsid w:val="1767C883"/>
    <w:rsid w:val="176E8FEF"/>
    <w:rsid w:val="182FC5BA"/>
    <w:rsid w:val="183AC605"/>
    <w:rsid w:val="185C24C9"/>
    <w:rsid w:val="18749073"/>
    <w:rsid w:val="18BA4FDD"/>
    <w:rsid w:val="18EF128E"/>
    <w:rsid w:val="18FA20E3"/>
    <w:rsid w:val="18FC56B6"/>
    <w:rsid w:val="191B40E9"/>
    <w:rsid w:val="1934184B"/>
    <w:rsid w:val="19638930"/>
    <w:rsid w:val="19F92FE2"/>
    <w:rsid w:val="19FBD2F3"/>
    <w:rsid w:val="1AB5B02A"/>
    <w:rsid w:val="1AD6F040"/>
    <w:rsid w:val="1AF5173C"/>
    <w:rsid w:val="1AFF5991"/>
    <w:rsid w:val="1B5F6137"/>
    <w:rsid w:val="1B67667C"/>
    <w:rsid w:val="1B731775"/>
    <w:rsid w:val="1BA8EF03"/>
    <w:rsid w:val="1C24A4CD"/>
    <w:rsid w:val="1C806996"/>
    <w:rsid w:val="1CB1F77A"/>
    <w:rsid w:val="1CB69043"/>
    <w:rsid w:val="1CC2E81C"/>
    <w:rsid w:val="1CE5B392"/>
    <w:rsid w:val="1CF09799"/>
    <w:rsid w:val="1D3D440E"/>
    <w:rsid w:val="1DC4A916"/>
    <w:rsid w:val="1DDDD173"/>
    <w:rsid w:val="1DDDE493"/>
    <w:rsid w:val="1E23199B"/>
    <w:rsid w:val="1E4B152E"/>
    <w:rsid w:val="1E6EEE12"/>
    <w:rsid w:val="1EA9209A"/>
    <w:rsid w:val="1EAAB837"/>
    <w:rsid w:val="1EB5D2CC"/>
    <w:rsid w:val="1F4AE84A"/>
    <w:rsid w:val="1F8AA9DA"/>
    <w:rsid w:val="1FBFF118"/>
    <w:rsid w:val="1FE42A17"/>
    <w:rsid w:val="201D5454"/>
    <w:rsid w:val="2021AF42"/>
    <w:rsid w:val="208273E6"/>
    <w:rsid w:val="20D9B529"/>
    <w:rsid w:val="21B275F9"/>
    <w:rsid w:val="21DF2C03"/>
    <w:rsid w:val="21F4AFBD"/>
    <w:rsid w:val="226AD025"/>
    <w:rsid w:val="22999E95"/>
    <w:rsid w:val="22E36241"/>
    <w:rsid w:val="234CD3E2"/>
    <w:rsid w:val="235337AC"/>
    <w:rsid w:val="23ED7016"/>
    <w:rsid w:val="2428C681"/>
    <w:rsid w:val="24356EF6"/>
    <w:rsid w:val="24B39917"/>
    <w:rsid w:val="24B9DC69"/>
    <w:rsid w:val="251EE91D"/>
    <w:rsid w:val="255BCDC3"/>
    <w:rsid w:val="257F9152"/>
    <w:rsid w:val="25C6E4F4"/>
    <w:rsid w:val="25F0140B"/>
    <w:rsid w:val="25FFCC3D"/>
    <w:rsid w:val="261B497B"/>
    <w:rsid w:val="26A7AC08"/>
    <w:rsid w:val="277B6E25"/>
    <w:rsid w:val="27938175"/>
    <w:rsid w:val="27CF0D28"/>
    <w:rsid w:val="283859A3"/>
    <w:rsid w:val="286445F4"/>
    <w:rsid w:val="286A6D12"/>
    <w:rsid w:val="28E86D14"/>
    <w:rsid w:val="2900B366"/>
    <w:rsid w:val="290786B3"/>
    <w:rsid w:val="290FA64D"/>
    <w:rsid w:val="291A6806"/>
    <w:rsid w:val="297E67EC"/>
    <w:rsid w:val="2992EA7B"/>
    <w:rsid w:val="29C3E552"/>
    <w:rsid w:val="29D4C0D2"/>
    <w:rsid w:val="2A19EB09"/>
    <w:rsid w:val="2AADC657"/>
    <w:rsid w:val="2ABC547B"/>
    <w:rsid w:val="2AD54A07"/>
    <w:rsid w:val="2AE5BB85"/>
    <w:rsid w:val="2AF54F96"/>
    <w:rsid w:val="2AFC54FE"/>
    <w:rsid w:val="2B5731DD"/>
    <w:rsid w:val="2C153855"/>
    <w:rsid w:val="2C5208C8"/>
    <w:rsid w:val="2C61BD75"/>
    <w:rsid w:val="2C73F9FE"/>
    <w:rsid w:val="2CDEEB03"/>
    <w:rsid w:val="2D102AC3"/>
    <w:rsid w:val="2D8C3513"/>
    <w:rsid w:val="2E532A1D"/>
    <w:rsid w:val="2E653B9D"/>
    <w:rsid w:val="2E6B332F"/>
    <w:rsid w:val="2EEFE872"/>
    <w:rsid w:val="2EFD51CC"/>
    <w:rsid w:val="2F55A94B"/>
    <w:rsid w:val="2FDCA042"/>
    <w:rsid w:val="301A4FC1"/>
    <w:rsid w:val="303DBE83"/>
    <w:rsid w:val="304B718B"/>
    <w:rsid w:val="309FBB68"/>
    <w:rsid w:val="3123A3AF"/>
    <w:rsid w:val="31506A4E"/>
    <w:rsid w:val="316DA198"/>
    <w:rsid w:val="3172DA39"/>
    <w:rsid w:val="3196DBCB"/>
    <w:rsid w:val="31D9517B"/>
    <w:rsid w:val="32063095"/>
    <w:rsid w:val="321BDD06"/>
    <w:rsid w:val="32D31759"/>
    <w:rsid w:val="332B32BF"/>
    <w:rsid w:val="33607E1F"/>
    <w:rsid w:val="336D06B3"/>
    <w:rsid w:val="338073F9"/>
    <w:rsid w:val="33EED1D8"/>
    <w:rsid w:val="34167B1E"/>
    <w:rsid w:val="3425A5AB"/>
    <w:rsid w:val="3429881E"/>
    <w:rsid w:val="3439C6D6"/>
    <w:rsid w:val="3470E6BA"/>
    <w:rsid w:val="3488F81B"/>
    <w:rsid w:val="35873406"/>
    <w:rsid w:val="358BC692"/>
    <w:rsid w:val="366F82FE"/>
    <w:rsid w:val="367080D3"/>
    <w:rsid w:val="36760C3D"/>
    <w:rsid w:val="369EEC5E"/>
    <w:rsid w:val="38F814F3"/>
    <w:rsid w:val="3940C140"/>
    <w:rsid w:val="395B2B72"/>
    <w:rsid w:val="3993CBD8"/>
    <w:rsid w:val="3A27AAE6"/>
    <w:rsid w:val="3A6E32D6"/>
    <w:rsid w:val="3A708B37"/>
    <w:rsid w:val="3A9A52A1"/>
    <w:rsid w:val="3B9819B1"/>
    <w:rsid w:val="3BA39013"/>
    <w:rsid w:val="3BB8D8E0"/>
    <w:rsid w:val="3BE49AF9"/>
    <w:rsid w:val="3C0E15A4"/>
    <w:rsid w:val="3C11DD07"/>
    <w:rsid w:val="3C362302"/>
    <w:rsid w:val="3C47EC8B"/>
    <w:rsid w:val="3C615972"/>
    <w:rsid w:val="3C9E8322"/>
    <w:rsid w:val="3DE3BCEC"/>
    <w:rsid w:val="3DEAE92D"/>
    <w:rsid w:val="3E050793"/>
    <w:rsid w:val="3E0F4E15"/>
    <w:rsid w:val="3E2ADA47"/>
    <w:rsid w:val="3E77B6D1"/>
    <w:rsid w:val="3E806558"/>
    <w:rsid w:val="3E99968B"/>
    <w:rsid w:val="3EF03BF0"/>
    <w:rsid w:val="3EFDA929"/>
    <w:rsid w:val="3F18BB93"/>
    <w:rsid w:val="3F51286B"/>
    <w:rsid w:val="3F94AE91"/>
    <w:rsid w:val="3FA6DCB1"/>
    <w:rsid w:val="3FF48CE7"/>
    <w:rsid w:val="407662AE"/>
    <w:rsid w:val="40F5C998"/>
    <w:rsid w:val="410EFC8D"/>
    <w:rsid w:val="411EF273"/>
    <w:rsid w:val="413BC1EC"/>
    <w:rsid w:val="4182B766"/>
    <w:rsid w:val="41B51D4C"/>
    <w:rsid w:val="41BFDF7A"/>
    <w:rsid w:val="42227ECE"/>
    <w:rsid w:val="4229398A"/>
    <w:rsid w:val="42381D2F"/>
    <w:rsid w:val="425F3669"/>
    <w:rsid w:val="42C006DF"/>
    <w:rsid w:val="42F6EEF5"/>
    <w:rsid w:val="43299FDA"/>
    <w:rsid w:val="437766C0"/>
    <w:rsid w:val="437E242F"/>
    <w:rsid w:val="4476ED70"/>
    <w:rsid w:val="4488ED86"/>
    <w:rsid w:val="44F0A3E9"/>
    <w:rsid w:val="450B0248"/>
    <w:rsid w:val="4538469C"/>
    <w:rsid w:val="45882D9F"/>
    <w:rsid w:val="4593BD54"/>
    <w:rsid w:val="45A2D5C4"/>
    <w:rsid w:val="45A8B748"/>
    <w:rsid w:val="45DC95F9"/>
    <w:rsid w:val="46553CC6"/>
    <w:rsid w:val="4660C81B"/>
    <w:rsid w:val="4687211F"/>
    <w:rsid w:val="472249D4"/>
    <w:rsid w:val="47934454"/>
    <w:rsid w:val="47AB716F"/>
    <w:rsid w:val="481C83BA"/>
    <w:rsid w:val="482B0E60"/>
    <w:rsid w:val="488ECC37"/>
    <w:rsid w:val="489D6719"/>
    <w:rsid w:val="48DA9EDD"/>
    <w:rsid w:val="492F14B5"/>
    <w:rsid w:val="49885A7D"/>
    <w:rsid w:val="499B784D"/>
    <w:rsid w:val="4A1B2312"/>
    <w:rsid w:val="4A68C991"/>
    <w:rsid w:val="4ACAE516"/>
    <w:rsid w:val="4AD3082B"/>
    <w:rsid w:val="4ADA3889"/>
    <w:rsid w:val="4AF05665"/>
    <w:rsid w:val="4AFAA2F1"/>
    <w:rsid w:val="4B08E96B"/>
    <w:rsid w:val="4BC88B8C"/>
    <w:rsid w:val="4C0D1725"/>
    <w:rsid w:val="4C7A4465"/>
    <w:rsid w:val="4D12606C"/>
    <w:rsid w:val="4D8AEB3A"/>
    <w:rsid w:val="4D958D2C"/>
    <w:rsid w:val="4E35DA20"/>
    <w:rsid w:val="4E645B92"/>
    <w:rsid w:val="4EDB92F6"/>
    <w:rsid w:val="4FE7483C"/>
    <w:rsid w:val="506E3103"/>
    <w:rsid w:val="509C933F"/>
    <w:rsid w:val="50ADA543"/>
    <w:rsid w:val="5150BC18"/>
    <w:rsid w:val="51823D0E"/>
    <w:rsid w:val="51DCB5D6"/>
    <w:rsid w:val="51F49BA1"/>
    <w:rsid w:val="5217A004"/>
    <w:rsid w:val="522D4621"/>
    <w:rsid w:val="52AEA397"/>
    <w:rsid w:val="52AF25B5"/>
    <w:rsid w:val="53419F23"/>
    <w:rsid w:val="5352994B"/>
    <w:rsid w:val="53B180EA"/>
    <w:rsid w:val="53B8B9FB"/>
    <w:rsid w:val="54642371"/>
    <w:rsid w:val="546D08A7"/>
    <w:rsid w:val="5471C75C"/>
    <w:rsid w:val="548F1464"/>
    <w:rsid w:val="559F441D"/>
    <w:rsid w:val="5689909C"/>
    <w:rsid w:val="573A3A2B"/>
    <w:rsid w:val="573E0591"/>
    <w:rsid w:val="57AFA99E"/>
    <w:rsid w:val="5851BFDF"/>
    <w:rsid w:val="58CB5C91"/>
    <w:rsid w:val="58F3D74F"/>
    <w:rsid w:val="591805FE"/>
    <w:rsid w:val="591EA494"/>
    <w:rsid w:val="5957A018"/>
    <w:rsid w:val="5989396E"/>
    <w:rsid w:val="5A04B994"/>
    <w:rsid w:val="5A1AE094"/>
    <w:rsid w:val="5A23EFDF"/>
    <w:rsid w:val="5A5863B6"/>
    <w:rsid w:val="5AC7E083"/>
    <w:rsid w:val="5AE8E8A5"/>
    <w:rsid w:val="5B3D2E2E"/>
    <w:rsid w:val="5B7FFCAB"/>
    <w:rsid w:val="5C06E85C"/>
    <w:rsid w:val="5C5C8C26"/>
    <w:rsid w:val="5C7AA00A"/>
    <w:rsid w:val="5C7D9822"/>
    <w:rsid w:val="5CADDD1F"/>
    <w:rsid w:val="5D3B680C"/>
    <w:rsid w:val="5DACE2A6"/>
    <w:rsid w:val="5DFF8145"/>
    <w:rsid w:val="5E2E62D8"/>
    <w:rsid w:val="5E438234"/>
    <w:rsid w:val="5E5FE4D0"/>
    <w:rsid w:val="5E82C834"/>
    <w:rsid w:val="5E8F6F0A"/>
    <w:rsid w:val="5EA5A82A"/>
    <w:rsid w:val="5EF34438"/>
    <w:rsid w:val="5F9CC41E"/>
    <w:rsid w:val="5FC2FD6C"/>
    <w:rsid w:val="5FDF5295"/>
    <w:rsid w:val="600EB55B"/>
    <w:rsid w:val="60175C7E"/>
    <w:rsid w:val="60B0C7E3"/>
    <w:rsid w:val="60B4B918"/>
    <w:rsid w:val="611C2DB8"/>
    <w:rsid w:val="6138947F"/>
    <w:rsid w:val="61FDB279"/>
    <w:rsid w:val="6237611C"/>
    <w:rsid w:val="625056A8"/>
    <w:rsid w:val="62F06EB5"/>
    <w:rsid w:val="631D1A75"/>
    <w:rsid w:val="633C2C15"/>
    <w:rsid w:val="635DF4BB"/>
    <w:rsid w:val="63ECECF7"/>
    <w:rsid w:val="646BCA25"/>
    <w:rsid w:val="64BD2529"/>
    <w:rsid w:val="64C844B4"/>
    <w:rsid w:val="654BC35B"/>
    <w:rsid w:val="6552230F"/>
    <w:rsid w:val="657AB2D7"/>
    <w:rsid w:val="659B6D85"/>
    <w:rsid w:val="660F4076"/>
    <w:rsid w:val="6612B45E"/>
    <w:rsid w:val="662DCA8E"/>
    <w:rsid w:val="66B0BA0C"/>
    <w:rsid w:val="673A8094"/>
    <w:rsid w:val="674A4DC7"/>
    <w:rsid w:val="67C3D4D2"/>
    <w:rsid w:val="67DE0EEC"/>
    <w:rsid w:val="68536537"/>
    <w:rsid w:val="68663662"/>
    <w:rsid w:val="686E8B9A"/>
    <w:rsid w:val="6880FE21"/>
    <w:rsid w:val="689567C9"/>
    <w:rsid w:val="68A247B2"/>
    <w:rsid w:val="68EB4296"/>
    <w:rsid w:val="69347AD8"/>
    <w:rsid w:val="6A4556B2"/>
    <w:rsid w:val="6A760858"/>
    <w:rsid w:val="6AC93928"/>
    <w:rsid w:val="6AE1A1D4"/>
    <w:rsid w:val="6C031CB8"/>
    <w:rsid w:val="6C130386"/>
    <w:rsid w:val="6C2CFB9E"/>
    <w:rsid w:val="6C30E178"/>
    <w:rsid w:val="6C4439E9"/>
    <w:rsid w:val="6C6489C7"/>
    <w:rsid w:val="6C7D037F"/>
    <w:rsid w:val="6C975748"/>
    <w:rsid w:val="6CA3BCB4"/>
    <w:rsid w:val="6CB9F97A"/>
    <w:rsid w:val="6E76887E"/>
    <w:rsid w:val="6E84BF9B"/>
    <w:rsid w:val="6EE162AE"/>
    <w:rsid w:val="6F59AC23"/>
    <w:rsid w:val="6F5DD22D"/>
    <w:rsid w:val="6F6FDA58"/>
    <w:rsid w:val="6F78BFF7"/>
    <w:rsid w:val="6F8D3746"/>
    <w:rsid w:val="7003A6FD"/>
    <w:rsid w:val="7049A79A"/>
    <w:rsid w:val="708C1006"/>
    <w:rsid w:val="7094313A"/>
    <w:rsid w:val="71993446"/>
    <w:rsid w:val="719B3571"/>
    <w:rsid w:val="71D7D3FE"/>
    <w:rsid w:val="7277F4CC"/>
    <w:rsid w:val="727C3233"/>
    <w:rsid w:val="72AA4271"/>
    <w:rsid w:val="72E15056"/>
    <w:rsid w:val="731D3168"/>
    <w:rsid w:val="73411508"/>
    <w:rsid w:val="73793981"/>
    <w:rsid w:val="738D20C3"/>
    <w:rsid w:val="741B8968"/>
    <w:rsid w:val="745254B3"/>
    <w:rsid w:val="74720B5F"/>
    <w:rsid w:val="74C54447"/>
    <w:rsid w:val="74C6C313"/>
    <w:rsid w:val="74CBDD63"/>
    <w:rsid w:val="750E6FCA"/>
    <w:rsid w:val="75220B91"/>
    <w:rsid w:val="752768C1"/>
    <w:rsid w:val="75A70070"/>
    <w:rsid w:val="761DC7B5"/>
    <w:rsid w:val="7676A923"/>
    <w:rsid w:val="76944BB3"/>
    <w:rsid w:val="76B3E658"/>
    <w:rsid w:val="76DFDF16"/>
    <w:rsid w:val="771B5B2F"/>
    <w:rsid w:val="7792324E"/>
    <w:rsid w:val="7801D472"/>
    <w:rsid w:val="7805910D"/>
    <w:rsid w:val="78E64226"/>
    <w:rsid w:val="79514A36"/>
    <w:rsid w:val="7956A300"/>
    <w:rsid w:val="79A4595B"/>
    <w:rsid w:val="79B0568C"/>
    <w:rsid w:val="79C3B916"/>
    <w:rsid w:val="7A10FFE3"/>
    <w:rsid w:val="7A6447C4"/>
    <w:rsid w:val="7A714593"/>
    <w:rsid w:val="7A8B23F3"/>
    <w:rsid w:val="7ACEE31C"/>
    <w:rsid w:val="7AF27361"/>
    <w:rsid w:val="7BD61E8A"/>
    <w:rsid w:val="7BF1FA11"/>
    <w:rsid w:val="7BF7B09D"/>
    <w:rsid w:val="7C66F2AC"/>
    <w:rsid w:val="7CA93287"/>
    <w:rsid w:val="7CADBF23"/>
    <w:rsid w:val="7CAE7B7C"/>
    <w:rsid w:val="7CC0E543"/>
    <w:rsid w:val="7CD6EF48"/>
    <w:rsid w:val="7CE3E61B"/>
    <w:rsid w:val="7D177C85"/>
    <w:rsid w:val="7D2DD3D8"/>
    <w:rsid w:val="7D55C7E9"/>
    <w:rsid w:val="7E10B9F0"/>
    <w:rsid w:val="7E1FB511"/>
    <w:rsid w:val="7E6AD223"/>
    <w:rsid w:val="7E77B726"/>
    <w:rsid w:val="7E83C7AF"/>
    <w:rsid w:val="7F23DFBC"/>
    <w:rsid w:val="7F537A81"/>
    <w:rsid w:val="7F73A435"/>
    <w:rsid w:val="7F7D71F0"/>
    <w:rsid w:val="7F905DDB"/>
    <w:rsid w:val="7FA4E44D"/>
    <w:rsid w:val="7FD47AFE"/>
    <w:rsid w:val="7FD4F4B8"/>
    <w:rsid w:val="7FE7B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75285"/>
  <w15:chartTrackingRefBased/>
  <w15:docId w15:val="{BF8DD73B-7F2F-4AD6-8942-3AA2802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352994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5352994B"/>
    <w:pPr>
      <w:keepNext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5352994B"/>
    <w:pPr>
      <w:keepNext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5352994B"/>
    <w:pPr>
      <w:keepNext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5352994B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5352994B"/>
    <w:pPr>
      <w:keepNext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5352994B"/>
    <w:pPr>
      <w:keepNext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5352994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5352994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5352994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H">
    <w:name w:val="TextoH"/>
    <w:basedOn w:val="Normal"/>
    <w:link w:val="TextoHChar"/>
    <w:uiPriority w:val="1"/>
    <w:qFormat/>
    <w:rsid w:val="5352994B"/>
    <w:pPr>
      <w:ind w:firstLine="567"/>
      <w:jc w:val="both"/>
      <w:outlineLvl w:val="0"/>
    </w:pPr>
  </w:style>
  <w:style w:type="character" w:customStyle="1" w:styleId="TextoHChar">
    <w:name w:val="TextoH Char"/>
    <w:basedOn w:val="Fontepargpadro"/>
    <w:link w:val="TextoH"/>
    <w:uiPriority w:val="1"/>
    <w:rsid w:val="5352994B"/>
    <w:rPr>
      <w:rFonts w:ascii="Times New Roman" w:eastAsia="Times New Roman" w:hAnsi="Times New Roman" w:cs="Times New Roman"/>
      <w:noProof w:val="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535299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5352994B"/>
    <w:rPr>
      <w:noProof w:val="0"/>
      <w:lang w:val="pt-BR"/>
    </w:rPr>
  </w:style>
  <w:style w:type="paragraph" w:styleId="Rodap">
    <w:name w:val="footer"/>
    <w:basedOn w:val="Normal"/>
    <w:link w:val="RodapChar"/>
    <w:uiPriority w:val="99"/>
    <w:unhideWhenUsed/>
    <w:rsid w:val="535299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5352994B"/>
    <w:rPr>
      <w:noProof w:val="0"/>
      <w:lang w:val="pt-BR"/>
    </w:rPr>
  </w:style>
  <w:style w:type="table" w:styleId="Tabelacomgrade">
    <w:name w:val="Table Grid"/>
    <w:basedOn w:val="Tabelanormal"/>
    <w:uiPriority w:val="59"/>
    <w:rsid w:val="006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535299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5352994B"/>
    <w:rPr>
      <w:rFonts w:ascii="Segoe UI" w:eastAsiaTheme="minorEastAsia" w:hAnsi="Segoe UI" w:cs="Segoe UI"/>
      <w:noProof w:val="0"/>
      <w:sz w:val="18"/>
      <w:szCs w:val="18"/>
      <w:lang w:val="pt-BR"/>
    </w:rPr>
  </w:style>
  <w:style w:type="paragraph" w:styleId="PargrafodaLista">
    <w:name w:val="List Paragraph"/>
    <w:basedOn w:val="Normal"/>
    <w:uiPriority w:val="1"/>
    <w:qFormat/>
    <w:rsid w:val="5352994B"/>
    <w:pPr>
      <w:ind w:left="720"/>
      <w:contextualSpacing/>
    </w:pPr>
  </w:style>
  <w:style w:type="paragraph" w:customStyle="1" w:styleId="Default">
    <w:name w:val="Default"/>
    <w:rsid w:val="006E1B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F2046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5352994B"/>
    <w:pPr>
      <w:widowControl w:val="0"/>
      <w:spacing w:before="6"/>
      <w:ind w:left="103"/>
    </w:pPr>
    <w:rPr>
      <w:rFonts w:ascii="Calibri" w:eastAsia="Calibri" w:hAnsi="Calibri" w:cs="Calibri"/>
      <w:lang w:val="en-US"/>
    </w:rPr>
  </w:style>
  <w:style w:type="table" w:customStyle="1" w:styleId="TabelaSimples11">
    <w:name w:val="Tabela Simples 11"/>
    <w:basedOn w:val="Tabelanormal"/>
    <w:uiPriority w:val="41"/>
    <w:rsid w:val="00D512D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FB18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535299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5352994B"/>
    <w:rPr>
      <w:noProof w:val="0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535299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5352994B"/>
    <w:rPr>
      <w:b/>
      <w:bCs/>
      <w:noProof w:val="0"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FB18B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5457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4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5352994B"/>
    <w:pPr>
      <w:spacing w:beforeAutospacing="1" w:afterAutospacing="1"/>
    </w:pPr>
  </w:style>
  <w:style w:type="character" w:styleId="Forte">
    <w:name w:val="Strong"/>
    <w:basedOn w:val="Fontepargpadro"/>
    <w:uiPriority w:val="22"/>
    <w:qFormat/>
    <w:rsid w:val="00092AC8"/>
    <w:rPr>
      <w:b/>
      <w:bCs/>
    </w:rPr>
  </w:style>
  <w:style w:type="table" w:styleId="SimplesTabela1">
    <w:name w:val="Plain Table 1"/>
    <w:basedOn w:val="Tabelanormal"/>
    <w:uiPriority w:val="41"/>
    <w:rsid w:val="00814A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5352994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5352994B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5352994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5352994B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5352994B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5352994B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5352994B"/>
    <w:rPr>
      <w:rFonts w:asciiTheme="majorHAnsi" w:eastAsiaTheme="majorEastAsia" w:hAnsiTheme="majorHAnsi" w:cstheme="majorBidi"/>
      <w:noProof w:val="0"/>
      <w:color w:val="1F4D78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5352994B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5352994B"/>
    <w:rPr>
      <w:rFonts w:asciiTheme="majorHAnsi" w:eastAsiaTheme="majorEastAsia" w:hAnsiTheme="majorHAnsi" w:cstheme="majorBidi"/>
      <w:noProof w:val="0"/>
      <w:color w:val="2E74B5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5352994B"/>
    <w:rPr>
      <w:rFonts w:asciiTheme="majorHAnsi" w:eastAsiaTheme="majorEastAsia" w:hAnsiTheme="majorHAnsi" w:cstheme="majorBidi"/>
      <w:noProof w:val="0"/>
      <w:color w:val="1F4D78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5352994B"/>
    <w:rPr>
      <w:rFonts w:asciiTheme="majorHAnsi" w:eastAsiaTheme="majorEastAsia" w:hAnsiTheme="majorHAnsi" w:cstheme="majorBidi"/>
      <w:i/>
      <w:iCs/>
      <w:noProof w:val="0"/>
      <w:color w:val="1F4D78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5352994B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5352994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5352994B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5352994B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5352994B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5352994B"/>
    <w:rPr>
      <w:i/>
      <w:iCs/>
      <w:noProof w:val="0"/>
      <w:color w:val="5B9BD5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5352994B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5352994B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5352994B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5352994B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5352994B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5352994B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5352994B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5352994B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5352994B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5352994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5352994B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5352994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5352994B"/>
    <w:rPr>
      <w:noProof w:val="0"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402E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1355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Fontepargpadro"/>
    <w:rsid w:val="00C13558"/>
  </w:style>
  <w:style w:type="character" w:customStyle="1" w:styleId="eop">
    <w:name w:val="eop"/>
    <w:basedOn w:val="Fontepargpadro"/>
    <w:rsid w:val="00C13558"/>
  </w:style>
  <w:style w:type="character" w:customStyle="1" w:styleId="ui-provider">
    <w:name w:val="ui-provider"/>
    <w:basedOn w:val="Fontepargpadro"/>
    <w:rsid w:val="002558D5"/>
  </w:style>
  <w:style w:type="paragraph" w:customStyle="1" w:styleId="Texto">
    <w:name w:val="Texto"/>
    <w:basedOn w:val="Normal"/>
    <w:qFormat/>
    <w:rsid w:val="007E722C"/>
    <w:pPr>
      <w:spacing w:line="360" w:lineRule="auto"/>
      <w:ind w:firstLine="851"/>
      <w:jc w:val="both"/>
    </w:pPr>
    <w:rPr>
      <w:rFonts w:ascii="Arial" w:eastAsia="Calibri" w:hAnsi="Arial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71544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15447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8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409810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95922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74221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84724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85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idade.grupomarista.org.b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B8003ADF89439BE347B4CBF22177" ma:contentTypeVersion="19" ma:contentTypeDescription="Create a new document." ma:contentTypeScope="" ma:versionID="6a071ba821374189c6ca7ce17fdd0e0d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f47f8d0c67626adc1274a7ea9fc1102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</documentManagement>
</p:properties>
</file>

<file path=customXml/itemProps1.xml><?xml version="1.0" encoding="utf-8"?>
<ds:datastoreItem xmlns:ds="http://schemas.openxmlformats.org/officeDocument/2006/customXml" ds:itemID="{EAD955F7-47DA-464F-BBCF-2E5B445EB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3076-c091-4ba1-8a05-b3dbc246ae92"/>
    <ds:schemaRef ds:uri="3c0815a9-10f7-4785-b56e-c8c7dde0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B2E49-4AC2-4020-9ABC-AC431C3F6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BB78A-1510-40A5-A9E4-7628B6726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6E599-A599-41C2-98D8-FCD283F27201}">
  <ds:schemaRefs>
    <ds:schemaRef ds:uri="066c3076-c091-4ba1-8a05-b3dbc246ae9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c0815a9-10f7-4785-b56e-c8c7dde0a5e8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5788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JULIANNA ALVES RABELO</cp:lastModifiedBy>
  <cp:revision>2</cp:revision>
  <cp:lastPrinted>2024-03-20T14:24:00Z</cp:lastPrinted>
  <dcterms:created xsi:type="dcterms:W3CDTF">2025-03-24T15:01:00Z</dcterms:created>
  <dcterms:modified xsi:type="dcterms:W3CDTF">2025-03-24T15:01:00Z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0x010100B5BBB8003ADF89439BE347B4CBF22177</vt:lpwstr>
  </property>
  <property fmtid="{D5CDD505-2E9C-101B-9397-08002B2CF9AE}" pid="3" name="MediaServiceImageTags">
    <vt:lpwstr/>
  </property>
</Properties>
</file>